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FB" w:rsidRPr="00503AFB" w:rsidRDefault="00503AFB" w:rsidP="00503AF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252525"/>
          <w:kern w:val="36"/>
          <w:sz w:val="29"/>
          <w:szCs w:val="29"/>
          <w:lang w:eastAsia="ru-RU"/>
        </w:rPr>
      </w:pPr>
      <w:r w:rsidRPr="00503AFB">
        <w:rPr>
          <w:rFonts w:ascii="Arial" w:eastAsia="Times New Roman" w:hAnsi="Arial" w:cs="Arial"/>
          <w:color w:val="252525"/>
          <w:kern w:val="36"/>
          <w:sz w:val="29"/>
          <w:szCs w:val="29"/>
          <w:lang w:eastAsia="ru-RU"/>
        </w:rPr>
        <w:t>"Телефон доверия" для сообщения информации о коррупционных проявлениях</w:t>
      </w:r>
    </w:p>
    <w:p w:rsidR="00503AFB" w:rsidRPr="00503AFB" w:rsidRDefault="00503AFB" w:rsidP="00503AFB">
      <w:pPr>
        <w:shd w:val="clear" w:color="auto" w:fill="F5F5EA"/>
        <w:spacing w:after="0" w:line="240" w:lineRule="auto"/>
        <w:jc w:val="center"/>
        <w:outlineLvl w:val="0"/>
        <w:rPr>
          <w:rFonts w:ascii="Arial" w:eastAsia="Times New Roman" w:hAnsi="Arial" w:cs="Arial"/>
          <w:color w:val="252525"/>
          <w:kern w:val="36"/>
          <w:sz w:val="25"/>
          <w:szCs w:val="25"/>
          <w:lang w:eastAsia="ru-RU"/>
        </w:rPr>
      </w:pPr>
      <w:r w:rsidRPr="00503AFB">
        <w:rPr>
          <w:rFonts w:ascii="Liberation Serif" w:eastAsia="Times New Roman" w:hAnsi="Liberation Serif" w:cs="Arial"/>
          <w:b/>
          <w:bCs/>
          <w:color w:val="252525"/>
          <w:kern w:val="36"/>
          <w:sz w:val="23"/>
          <w:lang w:eastAsia="ru-RU"/>
        </w:rPr>
        <w:t>Для приема информации о ставших известными вам фактах коррупции</w:t>
      </w:r>
      <w:r w:rsidRPr="00503AFB">
        <w:rPr>
          <w:rFonts w:ascii="Liberation Serif" w:eastAsia="Times New Roman" w:hAnsi="Liberation Serif" w:cs="Arial"/>
          <w:b/>
          <w:bCs/>
          <w:color w:val="252525"/>
          <w:kern w:val="36"/>
          <w:sz w:val="23"/>
          <w:szCs w:val="23"/>
          <w:lang w:eastAsia="ru-RU"/>
        </w:rPr>
        <w:br/>
      </w:r>
      <w:r w:rsidRPr="00503AFB">
        <w:rPr>
          <w:rFonts w:ascii="Liberation Serif" w:eastAsia="Times New Roman" w:hAnsi="Liberation Serif" w:cs="Arial"/>
          <w:b/>
          <w:bCs/>
          <w:color w:val="252525"/>
          <w:kern w:val="36"/>
          <w:sz w:val="23"/>
          <w:lang w:eastAsia="ru-RU"/>
        </w:rPr>
        <w:t xml:space="preserve">в </w:t>
      </w:r>
      <w:r>
        <w:rPr>
          <w:rFonts w:ascii="Liberation Serif" w:eastAsia="Times New Roman" w:hAnsi="Liberation Serif" w:cs="Arial"/>
          <w:b/>
          <w:bCs/>
          <w:color w:val="252525"/>
          <w:kern w:val="36"/>
          <w:sz w:val="23"/>
          <w:lang w:eastAsia="ru-RU"/>
        </w:rPr>
        <w:t>МАУ</w:t>
      </w:r>
      <w:r w:rsidR="00944BDC">
        <w:rPr>
          <w:rFonts w:ascii="Liberation Serif" w:eastAsia="Times New Roman" w:hAnsi="Liberation Serif" w:cs="Arial"/>
          <w:b/>
          <w:bCs/>
          <w:color w:val="252525"/>
          <w:kern w:val="36"/>
          <w:sz w:val="23"/>
          <w:lang w:eastAsia="ru-RU"/>
        </w:rPr>
        <w:t xml:space="preserve"> ДО</w:t>
      </w:r>
      <w:r>
        <w:rPr>
          <w:rFonts w:ascii="Liberation Serif" w:eastAsia="Times New Roman" w:hAnsi="Liberation Serif" w:cs="Arial"/>
          <w:b/>
          <w:bCs/>
          <w:color w:val="252525"/>
          <w:kern w:val="36"/>
          <w:sz w:val="23"/>
          <w:lang w:eastAsia="ru-RU"/>
        </w:rPr>
        <w:t xml:space="preserve"> К</w:t>
      </w:r>
      <w:r w:rsidR="00944BDC">
        <w:rPr>
          <w:rFonts w:ascii="Liberation Serif" w:eastAsia="Times New Roman" w:hAnsi="Liberation Serif" w:cs="Arial"/>
          <w:b/>
          <w:bCs/>
          <w:color w:val="252525"/>
          <w:kern w:val="36"/>
          <w:sz w:val="23"/>
          <w:lang w:eastAsia="ru-RU"/>
        </w:rPr>
        <w:t>М</w:t>
      </w:r>
      <w:r>
        <w:rPr>
          <w:rFonts w:ascii="Liberation Serif" w:eastAsia="Times New Roman" w:hAnsi="Liberation Serif" w:cs="Arial"/>
          <w:b/>
          <w:bCs/>
          <w:color w:val="252525"/>
          <w:kern w:val="36"/>
          <w:sz w:val="23"/>
          <w:lang w:eastAsia="ru-RU"/>
        </w:rPr>
        <w:t xml:space="preserve">О </w:t>
      </w:r>
      <w:r>
        <w:rPr>
          <w:rFonts w:ascii="Liberation Serif" w:eastAsia="Times New Roman" w:hAnsi="Liberation Serif" w:cs="Arial" w:hint="eastAsia"/>
          <w:b/>
          <w:bCs/>
          <w:color w:val="252525"/>
          <w:kern w:val="36"/>
          <w:sz w:val="23"/>
          <w:lang w:eastAsia="ru-RU"/>
        </w:rPr>
        <w:t>«</w:t>
      </w:r>
      <w:r>
        <w:rPr>
          <w:rFonts w:ascii="Liberation Serif" w:eastAsia="Times New Roman" w:hAnsi="Liberation Serif" w:cs="Arial"/>
          <w:b/>
          <w:bCs/>
          <w:color w:val="252525"/>
          <w:kern w:val="36"/>
          <w:sz w:val="23"/>
          <w:lang w:eastAsia="ru-RU"/>
        </w:rPr>
        <w:t>Спортивная школа</w:t>
      </w:r>
      <w:r>
        <w:rPr>
          <w:rFonts w:ascii="Liberation Serif" w:eastAsia="Times New Roman" w:hAnsi="Liberation Serif" w:cs="Arial" w:hint="eastAsia"/>
          <w:b/>
          <w:bCs/>
          <w:color w:val="252525"/>
          <w:kern w:val="36"/>
          <w:sz w:val="23"/>
          <w:lang w:eastAsia="ru-RU"/>
        </w:rPr>
        <w:t>»</w:t>
      </w:r>
      <w:r w:rsidRPr="00503AFB">
        <w:rPr>
          <w:rFonts w:ascii="Liberation Serif" w:eastAsia="Times New Roman" w:hAnsi="Liberation Serif" w:cs="Arial"/>
          <w:b/>
          <w:bCs/>
          <w:color w:val="252525"/>
          <w:kern w:val="36"/>
          <w:sz w:val="23"/>
          <w:lang w:eastAsia="ru-RU"/>
        </w:rPr>
        <w:t xml:space="preserve"> противодействия коррупции  </w:t>
      </w:r>
      <w:r w:rsidRPr="00503AFB">
        <w:rPr>
          <w:rFonts w:ascii="Liberation Serif" w:eastAsia="Times New Roman" w:hAnsi="Liberation Serif" w:cs="Arial"/>
          <w:b/>
          <w:bCs/>
          <w:color w:val="252525"/>
          <w:kern w:val="36"/>
          <w:sz w:val="23"/>
          <w:szCs w:val="23"/>
          <w:lang w:eastAsia="ru-RU"/>
        </w:rPr>
        <w:t xml:space="preserve"> </w:t>
      </w:r>
      <w:r w:rsidRPr="00503AFB">
        <w:rPr>
          <w:rFonts w:ascii="Liberation Serif" w:eastAsia="Times New Roman" w:hAnsi="Liberation Serif" w:cs="Arial"/>
          <w:b/>
          <w:bCs/>
          <w:color w:val="252525"/>
          <w:kern w:val="36"/>
          <w:sz w:val="23"/>
          <w:szCs w:val="23"/>
          <w:lang w:eastAsia="ru-RU"/>
        </w:rPr>
        <w:br/>
      </w:r>
      <w:r>
        <w:rPr>
          <w:rFonts w:ascii="Liberation Serif" w:eastAsia="Times New Roman" w:hAnsi="Liberation Serif" w:cs="Arial"/>
          <w:b/>
          <w:bCs/>
          <w:color w:val="252525"/>
          <w:kern w:val="36"/>
          <w:sz w:val="23"/>
          <w:lang w:eastAsia="ru-RU"/>
        </w:rPr>
        <w:t>с 12:00 до 13:00 с понедельника по пятницу</w:t>
      </w:r>
      <w:r w:rsidRPr="00503AFB">
        <w:rPr>
          <w:rFonts w:ascii="Liberation Serif" w:eastAsia="Times New Roman" w:hAnsi="Liberation Serif" w:cs="Arial"/>
          <w:b/>
          <w:bCs/>
          <w:color w:val="252525"/>
          <w:kern w:val="36"/>
          <w:sz w:val="23"/>
          <w:szCs w:val="23"/>
          <w:lang w:eastAsia="ru-RU"/>
        </w:rPr>
        <w:br/>
      </w:r>
      <w:r w:rsidRPr="00503AFB">
        <w:rPr>
          <w:rFonts w:ascii="Liberation Serif" w:eastAsia="Times New Roman" w:hAnsi="Liberation Serif" w:cs="Arial"/>
          <w:b/>
          <w:bCs/>
          <w:color w:val="252525"/>
          <w:kern w:val="36"/>
          <w:sz w:val="23"/>
          <w:lang w:eastAsia="ru-RU"/>
        </w:rPr>
        <w:t>работает «телефон доверия»</w:t>
      </w:r>
      <w:r w:rsidRPr="00503AFB">
        <w:rPr>
          <w:rFonts w:ascii="Liberation Serif" w:eastAsia="Times New Roman" w:hAnsi="Liberation Serif" w:cs="Arial"/>
          <w:b/>
          <w:bCs/>
          <w:color w:val="252525"/>
          <w:kern w:val="36"/>
          <w:sz w:val="25"/>
          <w:lang w:eastAsia="ru-RU"/>
        </w:rPr>
        <w:t>   </w:t>
      </w:r>
      <w:r w:rsidRPr="00503AFB">
        <w:rPr>
          <w:rFonts w:ascii="Liberation Serif" w:eastAsia="Times New Roman" w:hAnsi="Liberation Serif" w:cs="Arial"/>
          <w:b/>
          <w:bCs/>
          <w:color w:val="252525"/>
          <w:kern w:val="36"/>
          <w:sz w:val="23"/>
          <w:lang w:eastAsia="ru-RU"/>
        </w:rPr>
        <w:t> </w:t>
      </w:r>
      <w:r w:rsidRPr="00503AFB">
        <w:rPr>
          <w:rFonts w:ascii="Liberation Serif" w:eastAsia="Times New Roman" w:hAnsi="Liberation Serif" w:cs="Arial"/>
          <w:b/>
          <w:bCs/>
          <w:color w:val="252525"/>
          <w:kern w:val="36"/>
          <w:sz w:val="25"/>
          <w:lang w:eastAsia="ru-RU"/>
        </w:rPr>
        <w:t>  </w:t>
      </w:r>
    </w:p>
    <w:p w:rsidR="00503AFB" w:rsidRPr="00503AFB" w:rsidRDefault="00503AFB" w:rsidP="00503AFB">
      <w:pPr>
        <w:shd w:val="clear" w:color="auto" w:fill="F5F5EA"/>
        <w:spacing w:line="221" w:lineRule="atLeast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503AFB">
        <w:rPr>
          <w:rFonts w:ascii="Liberation Serif" w:eastAsia="Times New Roman" w:hAnsi="Liberation Serif" w:cs="Arial"/>
          <w:b/>
          <w:bCs/>
          <w:color w:val="252525"/>
          <w:sz w:val="23"/>
          <w:szCs w:val="23"/>
          <w:lang w:eastAsia="ru-RU"/>
        </w:rPr>
        <w:t> </w:t>
      </w:r>
      <w:r w:rsidRPr="00503AFB">
        <w:rPr>
          <w:rFonts w:ascii="Liberation Serif" w:eastAsia="Times New Roman" w:hAnsi="Liberation Serif" w:cs="Arial"/>
          <w:b/>
          <w:bCs/>
          <w:color w:val="252525"/>
          <w:sz w:val="25"/>
          <w:szCs w:val="25"/>
          <w:lang w:eastAsia="ru-RU"/>
        </w:rPr>
        <w:t>    </w:t>
      </w:r>
    </w:p>
    <w:tbl>
      <w:tblPr>
        <w:tblW w:w="10338" w:type="dxa"/>
        <w:tblBorders>
          <w:top w:val="single" w:sz="4" w:space="0" w:color="C9C9AC"/>
          <w:left w:val="single" w:sz="4" w:space="0" w:color="C9C9AC"/>
          <w:bottom w:val="single" w:sz="4" w:space="0" w:color="C9C9AC"/>
          <w:right w:val="single" w:sz="4" w:space="0" w:color="C9C9AC"/>
        </w:tblBorders>
        <w:tblCellMar>
          <w:left w:w="0" w:type="dxa"/>
          <w:right w:w="0" w:type="dxa"/>
        </w:tblCellMar>
        <w:tblLook w:val="04A0"/>
      </w:tblPr>
      <w:tblGrid>
        <w:gridCol w:w="2133"/>
        <w:gridCol w:w="8205"/>
      </w:tblGrid>
      <w:tr w:rsidR="00503AFB" w:rsidRPr="00503AFB" w:rsidTr="00503AFB">
        <w:tc>
          <w:tcPr>
            <w:tcW w:w="0" w:type="auto"/>
            <w:tcBorders>
              <w:top w:val="single" w:sz="4" w:space="0" w:color="C9C9AC"/>
              <w:left w:val="single" w:sz="4" w:space="0" w:color="C9C9AC"/>
              <w:bottom w:val="single" w:sz="4" w:space="0" w:color="C9C9AC"/>
              <w:right w:val="single" w:sz="4" w:space="0" w:color="C9C9AC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503AFB" w:rsidRPr="00503AFB" w:rsidRDefault="00503AFB" w:rsidP="0050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ru-RU"/>
              </w:rPr>
              <w:drawing>
                <wp:inline distT="0" distB="0" distL="0" distR="0">
                  <wp:extent cx="715645" cy="620395"/>
                  <wp:effectExtent l="19050" t="0" r="8255" b="0"/>
                  <wp:docPr id="3" name="Рисунок 3" descr="+ 7 (343)370-72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+ 7 (343)370-72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620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3AF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4" w:space="0" w:color="C9C9AC"/>
              <w:left w:val="single" w:sz="4" w:space="0" w:color="C9C9AC"/>
              <w:bottom w:val="single" w:sz="4" w:space="0" w:color="C9C9AC"/>
              <w:right w:val="single" w:sz="4" w:space="0" w:color="C9C9AC"/>
            </w:tcBorders>
            <w:noWrap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503AFB" w:rsidRPr="00503AFB" w:rsidRDefault="00503AFB" w:rsidP="00503AFB">
            <w:pPr>
              <w:spacing w:after="0" w:line="221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03AF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503AFB" w:rsidRPr="00503AFB" w:rsidRDefault="00503AFB" w:rsidP="00503AF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AFB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                                                   +7 (343) </w:t>
            </w:r>
            <w:r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442</w:t>
            </w:r>
            <w:r w:rsidRPr="00503AFB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61</w:t>
            </w:r>
            <w:r w:rsidRPr="00503AFB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18</w:t>
            </w:r>
            <w:r w:rsidRPr="00503AFB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  </w:t>
            </w:r>
          </w:p>
        </w:tc>
      </w:tr>
    </w:tbl>
    <w:p w:rsidR="00503AFB" w:rsidRPr="00503AFB" w:rsidRDefault="00503AFB" w:rsidP="00503AFB">
      <w:pPr>
        <w:shd w:val="clear" w:color="auto" w:fill="F5F5EA"/>
        <w:spacing w:after="0" w:line="221" w:lineRule="atLeast"/>
        <w:jc w:val="both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503AFB">
        <w:rPr>
          <w:rFonts w:ascii="Liberation Serif" w:eastAsia="Times New Roman" w:hAnsi="Liberation Serif" w:cs="Arial"/>
          <w:b/>
          <w:bCs/>
          <w:color w:val="252525"/>
          <w:sz w:val="20"/>
          <w:lang w:eastAsia="ru-RU"/>
        </w:rPr>
        <w:t>            Правила приема сообщений по «телефону доверия»</w:t>
      </w:r>
    </w:p>
    <w:p w:rsidR="00503AFB" w:rsidRPr="00503AFB" w:rsidRDefault="00503AFB" w:rsidP="00503AFB">
      <w:pPr>
        <w:shd w:val="clear" w:color="auto" w:fill="F5F5EA"/>
        <w:spacing w:after="0" w:line="221" w:lineRule="atLeast"/>
        <w:ind w:firstLine="708"/>
        <w:jc w:val="both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503AFB">
        <w:rPr>
          <w:rFonts w:ascii="Liberation Serif" w:eastAsia="Times New Roman" w:hAnsi="Liberation Serif" w:cs="Arial"/>
          <w:color w:val="252525"/>
          <w:sz w:val="23"/>
          <w:szCs w:val="23"/>
          <w:lang w:eastAsia="ru-RU"/>
        </w:rPr>
        <w:t>По «телефону доверия» принимается и рассматривается информация о фактах коррупции в действиях лиц, замещающих государственные должности Свердловской области, государственных гражданских служащих Свердловской области, лиц, замещающих муниципальные должности, муниципальных служащих, в том числе о:</w:t>
      </w:r>
    </w:p>
    <w:p w:rsidR="00503AFB" w:rsidRPr="00503AFB" w:rsidRDefault="00503AFB" w:rsidP="00503AFB">
      <w:pPr>
        <w:numPr>
          <w:ilvl w:val="0"/>
          <w:numId w:val="1"/>
        </w:numPr>
        <w:shd w:val="clear" w:color="auto" w:fill="F5F5EA"/>
        <w:spacing w:after="0" w:line="221" w:lineRule="atLeast"/>
        <w:ind w:left="1033"/>
        <w:jc w:val="both"/>
        <w:rPr>
          <w:rFonts w:ascii="Arial" w:eastAsia="Times New Roman" w:hAnsi="Arial" w:cs="Arial"/>
          <w:b/>
          <w:bCs/>
          <w:color w:val="B50000"/>
          <w:sz w:val="15"/>
          <w:szCs w:val="15"/>
          <w:lang w:eastAsia="ru-RU"/>
        </w:rPr>
      </w:pPr>
      <w:proofErr w:type="gramStart"/>
      <w:r w:rsidRPr="00503AFB">
        <w:rPr>
          <w:rFonts w:ascii="Liberation Serif" w:eastAsia="Times New Roman" w:hAnsi="Liberation Serif" w:cs="Arial"/>
          <w:b/>
          <w:bCs/>
          <w:color w:val="B50000"/>
          <w:sz w:val="23"/>
          <w:szCs w:val="23"/>
          <w:lang w:eastAsia="ru-RU"/>
        </w:rPr>
        <w:t>конфликте</w:t>
      </w:r>
      <w:proofErr w:type="gramEnd"/>
      <w:r w:rsidRPr="00503AFB">
        <w:rPr>
          <w:rFonts w:ascii="Liberation Serif" w:eastAsia="Times New Roman" w:hAnsi="Liberation Serif" w:cs="Arial"/>
          <w:b/>
          <w:bCs/>
          <w:color w:val="B50000"/>
          <w:sz w:val="23"/>
          <w:szCs w:val="23"/>
          <w:lang w:eastAsia="ru-RU"/>
        </w:rPr>
        <w:t xml:space="preserve"> интересов;</w:t>
      </w:r>
    </w:p>
    <w:p w:rsidR="00503AFB" w:rsidRPr="00503AFB" w:rsidRDefault="00503AFB" w:rsidP="00503AFB">
      <w:pPr>
        <w:numPr>
          <w:ilvl w:val="0"/>
          <w:numId w:val="1"/>
        </w:numPr>
        <w:shd w:val="clear" w:color="auto" w:fill="F5F5EA"/>
        <w:spacing w:after="0" w:line="221" w:lineRule="atLeast"/>
        <w:ind w:left="1033"/>
        <w:jc w:val="both"/>
        <w:rPr>
          <w:rFonts w:ascii="Arial" w:eastAsia="Times New Roman" w:hAnsi="Arial" w:cs="Arial"/>
          <w:b/>
          <w:bCs/>
          <w:color w:val="B50000"/>
          <w:sz w:val="15"/>
          <w:szCs w:val="15"/>
          <w:lang w:eastAsia="ru-RU"/>
        </w:rPr>
      </w:pPr>
      <w:proofErr w:type="gramStart"/>
      <w:r w:rsidRPr="00503AFB">
        <w:rPr>
          <w:rFonts w:ascii="Liberation Serif" w:eastAsia="Times New Roman" w:hAnsi="Liberation Serif" w:cs="Arial"/>
          <w:b/>
          <w:bCs/>
          <w:color w:val="B50000"/>
          <w:sz w:val="23"/>
          <w:szCs w:val="23"/>
          <w:lang w:eastAsia="ru-RU"/>
        </w:rPr>
        <w:t>несоблюдении</w:t>
      </w:r>
      <w:proofErr w:type="gramEnd"/>
      <w:r w:rsidRPr="00503AFB">
        <w:rPr>
          <w:rFonts w:ascii="Liberation Serif" w:eastAsia="Times New Roman" w:hAnsi="Liberation Serif" w:cs="Arial"/>
          <w:b/>
          <w:bCs/>
          <w:color w:val="B50000"/>
          <w:sz w:val="23"/>
          <w:szCs w:val="23"/>
          <w:lang w:eastAsia="ru-RU"/>
        </w:rPr>
        <w:t xml:space="preserve"> ограничений, запретов и обязанностей, установленных законодательством Российской Федерации в целях противодействия коррупции;</w:t>
      </w:r>
    </w:p>
    <w:p w:rsidR="00503AFB" w:rsidRPr="00503AFB" w:rsidRDefault="00503AFB" w:rsidP="00503AFB">
      <w:pPr>
        <w:numPr>
          <w:ilvl w:val="0"/>
          <w:numId w:val="1"/>
        </w:numPr>
        <w:shd w:val="clear" w:color="auto" w:fill="F5F5EA"/>
        <w:spacing w:after="0" w:line="221" w:lineRule="atLeast"/>
        <w:ind w:left="1033"/>
        <w:jc w:val="both"/>
        <w:rPr>
          <w:rFonts w:ascii="Arial" w:eastAsia="Times New Roman" w:hAnsi="Arial" w:cs="Arial"/>
          <w:b/>
          <w:bCs/>
          <w:color w:val="B50000"/>
          <w:sz w:val="15"/>
          <w:szCs w:val="15"/>
          <w:lang w:eastAsia="ru-RU"/>
        </w:rPr>
      </w:pPr>
      <w:r w:rsidRPr="00503AFB">
        <w:rPr>
          <w:rFonts w:ascii="Liberation Serif" w:eastAsia="Times New Roman" w:hAnsi="Liberation Serif" w:cs="Arial"/>
          <w:b/>
          <w:bCs/>
          <w:color w:val="B50000"/>
          <w:sz w:val="23"/>
          <w:szCs w:val="23"/>
          <w:lang w:eastAsia="ru-RU"/>
        </w:rPr>
        <w:t>иных коррупционных правонарушениях.</w:t>
      </w:r>
    </w:p>
    <w:p w:rsidR="00503AFB" w:rsidRPr="00503AFB" w:rsidRDefault="00503AFB" w:rsidP="00503AFB">
      <w:pPr>
        <w:shd w:val="clear" w:color="auto" w:fill="F5F5EA"/>
        <w:spacing w:after="0" w:line="221" w:lineRule="atLeast"/>
        <w:ind w:firstLine="709"/>
        <w:jc w:val="both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503AFB">
        <w:rPr>
          <w:rFonts w:ascii="Liberation Serif" w:eastAsia="Times New Roman" w:hAnsi="Liberation Serif" w:cs="Arial"/>
          <w:b/>
          <w:bCs/>
          <w:color w:val="252525"/>
          <w:sz w:val="23"/>
          <w:szCs w:val="23"/>
          <w:lang w:eastAsia="ru-RU"/>
        </w:rPr>
        <w:t>НЕ рассматриваются:</w:t>
      </w:r>
    </w:p>
    <w:p w:rsidR="00503AFB" w:rsidRPr="00503AFB" w:rsidRDefault="00503AFB" w:rsidP="00503AFB">
      <w:pPr>
        <w:numPr>
          <w:ilvl w:val="0"/>
          <w:numId w:val="2"/>
        </w:numPr>
        <w:shd w:val="clear" w:color="auto" w:fill="F5F5EA"/>
        <w:spacing w:after="0" w:line="221" w:lineRule="atLeast"/>
        <w:ind w:left="570"/>
        <w:jc w:val="both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503AFB">
        <w:rPr>
          <w:rFonts w:ascii="Liberation Serif" w:eastAsia="Times New Roman" w:hAnsi="Liberation Serif" w:cs="Arial"/>
          <w:color w:val="252525"/>
          <w:sz w:val="23"/>
          <w:szCs w:val="23"/>
          <w:lang w:eastAsia="ru-RU"/>
        </w:rPr>
        <w:t>сообщения, поступившие по «телефону доверия», не содержащие информации о коррупционных проявлениях;</w:t>
      </w:r>
    </w:p>
    <w:p w:rsidR="00503AFB" w:rsidRPr="00503AFB" w:rsidRDefault="00503AFB" w:rsidP="00503AFB">
      <w:pPr>
        <w:numPr>
          <w:ilvl w:val="0"/>
          <w:numId w:val="2"/>
        </w:numPr>
        <w:shd w:val="clear" w:color="auto" w:fill="F5F5EA"/>
        <w:spacing w:after="0" w:line="221" w:lineRule="atLeast"/>
        <w:ind w:left="570"/>
        <w:jc w:val="both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503AFB">
        <w:rPr>
          <w:rFonts w:ascii="Liberation Serif" w:eastAsia="Times New Roman" w:hAnsi="Liberation Serif" w:cs="Arial"/>
          <w:color w:val="252525"/>
          <w:sz w:val="23"/>
          <w:szCs w:val="23"/>
          <w:lang w:eastAsia="ru-RU"/>
        </w:rPr>
        <w:t>сообщения, рассмотрение которых не относится к компетенции государственных органов Свердловской области, органов местного самоуправления муниципальных образований, расположенных на территории Свердловской области;</w:t>
      </w:r>
    </w:p>
    <w:p w:rsidR="00503AFB" w:rsidRPr="00503AFB" w:rsidRDefault="00503AFB" w:rsidP="00503AFB">
      <w:pPr>
        <w:numPr>
          <w:ilvl w:val="0"/>
          <w:numId w:val="2"/>
        </w:numPr>
        <w:shd w:val="clear" w:color="auto" w:fill="F5F5EA"/>
        <w:spacing w:after="0" w:line="221" w:lineRule="atLeast"/>
        <w:ind w:left="570"/>
        <w:jc w:val="both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503AFB">
        <w:rPr>
          <w:rFonts w:ascii="Liberation Serif" w:eastAsia="Times New Roman" w:hAnsi="Liberation Serif" w:cs="Arial"/>
          <w:color w:val="252525"/>
          <w:sz w:val="23"/>
          <w:szCs w:val="23"/>
          <w:lang w:eastAsia="ru-RU"/>
        </w:rPr>
        <w:t>сообщения, аудиозапись которых не разборчива и не понятна.</w:t>
      </w:r>
    </w:p>
    <w:p w:rsidR="00503AFB" w:rsidRPr="00503AFB" w:rsidRDefault="00503AFB" w:rsidP="00503AFB">
      <w:pPr>
        <w:shd w:val="clear" w:color="auto" w:fill="F5F5EA"/>
        <w:spacing w:after="0" w:line="221" w:lineRule="atLeast"/>
        <w:ind w:firstLine="709"/>
        <w:jc w:val="both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503AFB">
        <w:rPr>
          <w:rFonts w:ascii="Liberation Serif" w:eastAsia="Times New Roman" w:hAnsi="Liberation Serif" w:cs="Arial"/>
          <w:color w:val="252525"/>
          <w:sz w:val="23"/>
          <w:szCs w:val="23"/>
          <w:lang w:eastAsia="ru-RU"/>
        </w:rPr>
        <w:t>Конфиденциальность обращения гарантируется.</w:t>
      </w:r>
    </w:p>
    <w:p w:rsidR="00503AFB" w:rsidRPr="00503AFB" w:rsidRDefault="00503AFB" w:rsidP="00503AFB">
      <w:pPr>
        <w:shd w:val="clear" w:color="auto" w:fill="F5F5EA"/>
        <w:spacing w:after="0" w:line="221" w:lineRule="atLeast"/>
        <w:ind w:firstLine="709"/>
        <w:jc w:val="both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503AFB">
        <w:rPr>
          <w:rFonts w:ascii="Liberation Serif" w:eastAsia="Times New Roman" w:hAnsi="Liberation Serif" w:cs="Arial"/>
          <w:b/>
          <w:bCs/>
          <w:color w:val="252525"/>
          <w:sz w:val="23"/>
          <w:szCs w:val="23"/>
          <w:lang w:eastAsia="ru-RU"/>
        </w:rPr>
        <w:t>Как сообщить о фактах коррупции по «телефону доверия»</w:t>
      </w:r>
    </w:p>
    <w:p w:rsidR="00503AFB" w:rsidRPr="00503AFB" w:rsidRDefault="00503AFB" w:rsidP="00503AFB">
      <w:pPr>
        <w:numPr>
          <w:ilvl w:val="0"/>
          <w:numId w:val="3"/>
        </w:numPr>
        <w:shd w:val="clear" w:color="auto" w:fill="F5F5EA"/>
        <w:spacing w:after="0" w:line="221" w:lineRule="atLeast"/>
        <w:ind w:left="1033"/>
        <w:jc w:val="both"/>
        <w:rPr>
          <w:rFonts w:ascii="Arial" w:eastAsia="Times New Roman" w:hAnsi="Arial" w:cs="Arial"/>
          <w:b/>
          <w:bCs/>
          <w:color w:val="B50000"/>
          <w:sz w:val="15"/>
          <w:szCs w:val="15"/>
          <w:lang w:eastAsia="ru-RU"/>
        </w:rPr>
      </w:pPr>
      <w:r w:rsidRPr="00503AFB">
        <w:rPr>
          <w:rFonts w:ascii="Liberation Serif" w:eastAsia="Times New Roman" w:hAnsi="Liberation Serif" w:cs="Arial"/>
          <w:b/>
          <w:bCs/>
          <w:color w:val="B50000"/>
          <w:sz w:val="23"/>
          <w:szCs w:val="23"/>
          <w:lang w:eastAsia="ru-RU"/>
        </w:rPr>
        <w:t>Ознакомьтесь с ПРАВИЛАМИ ПРИЕМА СООБЩЕНИЙ О ФАКТАХ КОРРУПЦИИ, изложенными в </w:t>
      </w:r>
      <w:hyperlink r:id="rId6" w:history="1">
        <w:r w:rsidRPr="00503AFB">
          <w:rPr>
            <w:rFonts w:ascii="Liberation Serif" w:eastAsia="Times New Roman" w:hAnsi="Liberation Serif" w:cs="Arial"/>
            <w:b/>
            <w:bCs/>
            <w:color w:val="0196C9"/>
            <w:sz w:val="23"/>
            <w:u w:val="single"/>
            <w:lang w:eastAsia="ru-RU"/>
          </w:rPr>
          <w:t>Положении о функционировании «телефона доверия» для сообщения информации о коррупционных проявлениях, утвержденном Указом Губернатора Свердловской области от 27.09.2016 № 557-УГ «Об утверждении Положения о функционировании «телефона доверия»</w:t>
        </w:r>
      </w:hyperlink>
      <w:r w:rsidRPr="00503AFB">
        <w:rPr>
          <w:rFonts w:ascii="Liberation Serif" w:eastAsia="Times New Roman" w:hAnsi="Liberation Serif" w:cs="Arial"/>
          <w:b/>
          <w:bCs/>
          <w:color w:val="B50000"/>
          <w:sz w:val="23"/>
          <w:szCs w:val="23"/>
          <w:lang w:eastAsia="ru-RU"/>
        </w:rPr>
        <w:t> для сообщения информации о коррупционных проявлениях» (в редакции от 06.09.2019)</w:t>
      </w:r>
    </w:p>
    <w:p w:rsidR="00503AFB" w:rsidRPr="00503AFB" w:rsidRDefault="00503AFB" w:rsidP="00503AFB">
      <w:pPr>
        <w:numPr>
          <w:ilvl w:val="0"/>
          <w:numId w:val="3"/>
        </w:numPr>
        <w:shd w:val="clear" w:color="auto" w:fill="F5F5EA"/>
        <w:spacing w:after="0" w:line="221" w:lineRule="atLeast"/>
        <w:ind w:left="1033"/>
        <w:jc w:val="both"/>
        <w:rPr>
          <w:rFonts w:ascii="Arial" w:eastAsia="Times New Roman" w:hAnsi="Arial" w:cs="Arial"/>
          <w:b/>
          <w:bCs/>
          <w:color w:val="B50000"/>
          <w:sz w:val="15"/>
          <w:szCs w:val="15"/>
          <w:lang w:eastAsia="ru-RU"/>
        </w:rPr>
      </w:pPr>
      <w:r w:rsidRPr="00503AFB">
        <w:rPr>
          <w:rFonts w:ascii="Liberation Serif" w:eastAsia="Times New Roman" w:hAnsi="Liberation Serif" w:cs="Arial"/>
          <w:b/>
          <w:bCs/>
          <w:color w:val="B50000"/>
          <w:sz w:val="23"/>
          <w:szCs w:val="23"/>
          <w:lang w:eastAsia="ru-RU"/>
        </w:rPr>
        <w:t xml:space="preserve">После </w:t>
      </w:r>
      <w:r>
        <w:rPr>
          <w:rFonts w:ascii="Liberation Serif" w:eastAsia="Times New Roman" w:hAnsi="Liberation Serif" w:cs="Arial"/>
          <w:b/>
          <w:bCs/>
          <w:color w:val="B50000"/>
          <w:sz w:val="23"/>
          <w:szCs w:val="23"/>
          <w:lang w:eastAsia="ru-RU"/>
        </w:rPr>
        <w:t>ответа сотрудника организации</w:t>
      </w:r>
      <w:r w:rsidRPr="00503AFB">
        <w:rPr>
          <w:rFonts w:ascii="Liberation Serif" w:eastAsia="Times New Roman" w:hAnsi="Liberation Serif" w:cs="Arial"/>
          <w:b/>
          <w:bCs/>
          <w:color w:val="B50000"/>
          <w:sz w:val="23"/>
          <w:szCs w:val="23"/>
          <w:lang w:eastAsia="ru-RU"/>
        </w:rPr>
        <w:t xml:space="preserve"> назовите свою фамилию, имя, отчество, свой почтовый адрес и контактный телефон, в случае необходимости, представляемую организацию и подробно расскажите о ставших известными Вам фактах коррупции.</w:t>
      </w:r>
    </w:p>
    <w:p w:rsidR="00503AFB" w:rsidRPr="00503AFB" w:rsidRDefault="00503AFB" w:rsidP="00503AFB">
      <w:pPr>
        <w:shd w:val="clear" w:color="auto" w:fill="F5F5EA"/>
        <w:spacing w:after="0" w:line="221" w:lineRule="atLeast"/>
        <w:ind w:firstLine="709"/>
        <w:jc w:val="both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503AFB">
        <w:rPr>
          <w:rFonts w:ascii="Liberation Serif" w:eastAsia="Times New Roman" w:hAnsi="Liberation Serif" w:cs="Arial"/>
          <w:color w:val="252525"/>
          <w:sz w:val="23"/>
          <w:szCs w:val="23"/>
          <w:lang w:eastAsia="ru-RU"/>
        </w:rPr>
        <w:t>Время Вашего сообщения не должно превышать 5 минут.</w:t>
      </w:r>
    </w:p>
    <w:p w:rsidR="00503AFB" w:rsidRPr="00503AFB" w:rsidRDefault="00503AFB" w:rsidP="00503AFB">
      <w:pPr>
        <w:shd w:val="clear" w:color="auto" w:fill="F5F5EA"/>
        <w:spacing w:line="221" w:lineRule="atLeast"/>
        <w:ind w:firstLine="709"/>
        <w:jc w:val="both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503AFB">
        <w:rPr>
          <w:rFonts w:ascii="Liberation Serif" w:eastAsia="Times New Roman" w:hAnsi="Liberation Serif" w:cs="Arial"/>
          <w:b/>
          <w:bCs/>
          <w:color w:val="252525"/>
          <w:sz w:val="23"/>
          <w:szCs w:val="23"/>
          <w:lang w:eastAsia="ru-RU"/>
        </w:rPr>
        <w:t>Обращаем внимание! </w:t>
      </w:r>
      <w:r w:rsidRPr="00503AFB">
        <w:rPr>
          <w:rFonts w:ascii="Liberation Serif" w:eastAsia="Times New Roman" w:hAnsi="Liberation Serif" w:cs="Arial"/>
          <w:color w:val="252525"/>
          <w:sz w:val="23"/>
          <w:szCs w:val="23"/>
          <w:lang w:eastAsia="ru-RU"/>
        </w:rPr>
        <w:t>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</w:t>
      </w:r>
    </w:p>
    <w:p w:rsidR="00D43512" w:rsidRDefault="00D43512"/>
    <w:sectPr w:rsidR="00D43512" w:rsidSect="00D43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9701C"/>
    <w:multiLevelType w:val="multilevel"/>
    <w:tmpl w:val="60BC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B045DF"/>
    <w:multiLevelType w:val="multilevel"/>
    <w:tmpl w:val="C2526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C7353B"/>
    <w:multiLevelType w:val="multilevel"/>
    <w:tmpl w:val="ADC60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3AFB"/>
    <w:rsid w:val="000004CF"/>
    <w:rsid w:val="00000545"/>
    <w:rsid w:val="000006E8"/>
    <w:rsid w:val="000007F3"/>
    <w:rsid w:val="00000946"/>
    <w:rsid w:val="00000AD0"/>
    <w:rsid w:val="00001402"/>
    <w:rsid w:val="0000140B"/>
    <w:rsid w:val="0000168F"/>
    <w:rsid w:val="00001D2C"/>
    <w:rsid w:val="0000208C"/>
    <w:rsid w:val="000023B8"/>
    <w:rsid w:val="0000254F"/>
    <w:rsid w:val="00002797"/>
    <w:rsid w:val="00002F2A"/>
    <w:rsid w:val="0000302B"/>
    <w:rsid w:val="000034FA"/>
    <w:rsid w:val="0000358A"/>
    <w:rsid w:val="0000390A"/>
    <w:rsid w:val="000040F7"/>
    <w:rsid w:val="000047C9"/>
    <w:rsid w:val="00004FD4"/>
    <w:rsid w:val="0000535D"/>
    <w:rsid w:val="000055C1"/>
    <w:rsid w:val="00005624"/>
    <w:rsid w:val="000056C1"/>
    <w:rsid w:val="00005800"/>
    <w:rsid w:val="000060DF"/>
    <w:rsid w:val="000064F3"/>
    <w:rsid w:val="00006D77"/>
    <w:rsid w:val="00007296"/>
    <w:rsid w:val="0000755E"/>
    <w:rsid w:val="00007673"/>
    <w:rsid w:val="00007F46"/>
    <w:rsid w:val="00010966"/>
    <w:rsid w:val="00010DE2"/>
    <w:rsid w:val="0001144A"/>
    <w:rsid w:val="0001251B"/>
    <w:rsid w:val="000129CA"/>
    <w:rsid w:val="00012F44"/>
    <w:rsid w:val="000130BF"/>
    <w:rsid w:val="00013555"/>
    <w:rsid w:val="00013974"/>
    <w:rsid w:val="0001403E"/>
    <w:rsid w:val="000142F4"/>
    <w:rsid w:val="00015319"/>
    <w:rsid w:val="0001589B"/>
    <w:rsid w:val="000161AA"/>
    <w:rsid w:val="0001625C"/>
    <w:rsid w:val="000162EB"/>
    <w:rsid w:val="00016342"/>
    <w:rsid w:val="00017852"/>
    <w:rsid w:val="00021559"/>
    <w:rsid w:val="00021D5D"/>
    <w:rsid w:val="000220D0"/>
    <w:rsid w:val="00022237"/>
    <w:rsid w:val="00022513"/>
    <w:rsid w:val="00022951"/>
    <w:rsid w:val="00024E62"/>
    <w:rsid w:val="00025045"/>
    <w:rsid w:val="000254AC"/>
    <w:rsid w:val="000262A8"/>
    <w:rsid w:val="000265A9"/>
    <w:rsid w:val="000265F9"/>
    <w:rsid w:val="0002760C"/>
    <w:rsid w:val="00027956"/>
    <w:rsid w:val="00030A90"/>
    <w:rsid w:val="000316A1"/>
    <w:rsid w:val="0003254E"/>
    <w:rsid w:val="00032B2E"/>
    <w:rsid w:val="000338DC"/>
    <w:rsid w:val="00033C66"/>
    <w:rsid w:val="00033E18"/>
    <w:rsid w:val="0003430F"/>
    <w:rsid w:val="0003440F"/>
    <w:rsid w:val="00034778"/>
    <w:rsid w:val="00034D35"/>
    <w:rsid w:val="0003596D"/>
    <w:rsid w:val="00035E2A"/>
    <w:rsid w:val="00035E48"/>
    <w:rsid w:val="0003682D"/>
    <w:rsid w:val="000370DC"/>
    <w:rsid w:val="00037112"/>
    <w:rsid w:val="000371C6"/>
    <w:rsid w:val="00037684"/>
    <w:rsid w:val="00040064"/>
    <w:rsid w:val="000414E7"/>
    <w:rsid w:val="000419A3"/>
    <w:rsid w:val="00042267"/>
    <w:rsid w:val="00042380"/>
    <w:rsid w:val="000429A3"/>
    <w:rsid w:val="00042D35"/>
    <w:rsid w:val="00043582"/>
    <w:rsid w:val="000441FF"/>
    <w:rsid w:val="00044A46"/>
    <w:rsid w:val="00044B94"/>
    <w:rsid w:val="00044FD4"/>
    <w:rsid w:val="000451BC"/>
    <w:rsid w:val="00045466"/>
    <w:rsid w:val="000457A3"/>
    <w:rsid w:val="00045F5A"/>
    <w:rsid w:val="0004602C"/>
    <w:rsid w:val="00047091"/>
    <w:rsid w:val="00050242"/>
    <w:rsid w:val="0005084A"/>
    <w:rsid w:val="00050B84"/>
    <w:rsid w:val="00050CDE"/>
    <w:rsid w:val="00051DAE"/>
    <w:rsid w:val="000523BE"/>
    <w:rsid w:val="00052BE2"/>
    <w:rsid w:val="0005304B"/>
    <w:rsid w:val="000531DE"/>
    <w:rsid w:val="00053B18"/>
    <w:rsid w:val="0005474A"/>
    <w:rsid w:val="00054A0D"/>
    <w:rsid w:val="00054A23"/>
    <w:rsid w:val="00054AEE"/>
    <w:rsid w:val="0005501E"/>
    <w:rsid w:val="0005526B"/>
    <w:rsid w:val="000556FC"/>
    <w:rsid w:val="00055CF1"/>
    <w:rsid w:val="0005639B"/>
    <w:rsid w:val="0005672B"/>
    <w:rsid w:val="00057357"/>
    <w:rsid w:val="000578B6"/>
    <w:rsid w:val="00057A81"/>
    <w:rsid w:val="00060550"/>
    <w:rsid w:val="000605B5"/>
    <w:rsid w:val="000607D0"/>
    <w:rsid w:val="00061AD7"/>
    <w:rsid w:val="00062A47"/>
    <w:rsid w:val="0006386E"/>
    <w:rsid w:val="00063953"/>
    <w:rsid w:val="00063AAA"/>
    <w:rsid w:val="00063D56"/>
    <w:rsid w:val="00064C7D"/>
    <w:rsid w:val="0006532C"/>
    <w:rsid w:val="00065CC1"/>
    <w:rsid w:val="00065D09"/>
    <w:rsid w:val="00065E17"/>
    <w:rsid w:val="000671FA"/>
    <w:rsid w:val="00067FA3"/>
    <w:rsid w:val="00071518"/>
    <w:rsid w:val="00071797"/>
    <w:rsid w:val="00072458"/>
    <w:rsid w:val="00072ADB"/>
    <w:rsid w:val="0007311C"/>
    <w:rsid w:val="00073CDD"/>
    <w:rsid w:val="00073E3A"/>
    <w:rsid w:val="00074876"/>
    <w:rsid w:val="000750FF"/>
    <w:rsid w:val="000755D3"/>
    <w:rsid w:val="00076271"/>
    <w:rsid w:val="000764EC"/>
    <w:rsid w:val="0007677F"/>
    <w:rsid w:val="00076BBF"/>
    <w:rsid w:val="00077546"/>
    <w:rsid w:val="00077EDC"/>
    <w:rsid w:val="00080937"/>
    <w:rsid w:val="000809F1"/>
    <w:rsid w:val="000815EE"/>
    <w:rsid w:val="00081F0F"/>
    <w:rsid w:val="0008208A"/>
    <w:rsid w:val="00083975"/>
    <w:rsid w:val="00083D74"/>
    <w:rsid w:val="000842E6"/>
    <w:rsid w:val="00084A02"/>
    <w:rsid w:val="00084CD0"/>
    <w:rsid w:val="00084D01"/>
    <w:rsid w:val="00084DB7"/>
    <w:rsid w:val="00084E9D"/>
    <w:rsid w:val="00085465"/>
    <w:rsid w:val="000854A0"/>
    <w:rsid w:val="0008680C"/>
    <w:rsid w:val="00086BD4"/>
    <w:rsid w:val="00086ECC"/>
    <w:rsid w:val="0008782C"/>
    <w:rsid w:val="00087B03"/>
    <w:rsid w:val="0009029F"/>
    <w:rsid w:val="000911B9"/>
    <w:rsid w:val="000911EC"/>
    <w:rsid w:val="00091891"/>
    <w:rsid w:val="00091989"/>
    <w:rsid w:val="00091B0F"/>
    <w:rsid w:val="000929BA"/>
    <w:rsid w:val="00093B1E"/>
    <w:rsid w:val="00094AE2"/>
    <w:rsid w:val="00094F86"/>
    <w:rsid w:val="000955A1"/>
    <w:rsid w:val="00095C9C"/>
    <w:rsid w:val="00096070"/>
    <w:rsid w:val="00096B89"/>
    <w:rsid w:val="00096DEC"/>
    <w:rsid w:val="000971D1"/>
    <w:rsid w:val="00097A80"/>
    <w:rsid w:val="000A0327"/>
    <w:rsid w:val="000A0720"/>
    <w:rsid w:val="000A0EED"/>
    <w:rsid w:val="000A112D"/>
    <w:rsid w:val="000A1742"/>
    <w:rsid w:val="000A240F"/>
    <w:rsid w:val="000A2C59"/>
    <w:rsid w:val="000A33E9"/>
    <w:rsid w:val="000A3C82"/>
    <w:rsid w:val="000A4261"/>
    <w:rsid w:val="000A5264"/>
    <w:rsid w:val="000A58B3"/>
    <w:rsid w:val="000A5A3D"/>
    <w:rsid w:val="000A5C75"/>
    <w:rsid w:val="000A5CBD"/>
    <w:rsid w:val="000A5D99"/>
    <w:rsid w:val="000A6151"/>
    <w:rsid w:val="000A6FAA"/>
    <w:rsid w:val="000A7605"/>
    <w:rsid w:val="000B008B"/>
    <w:rsid w:val="000B0818"/>
    <w:rsid w:val="000B0A8F"/>
    <w:rsid w:val="000B0C12"/>
    <w:rsid w:val="000B0D40"/>
    <w:rsid w:val="000B11CB"/>
    <w:rsid w:val="000B1E94"/>
    <w:rsid w:val="000B24C2"/>
    <w:rsid w:val="000B2959"/>
    <w:rsid w:val="000B3ACA"/>
    <w:rsid w:val="000B3BF4"/>
    <w:rsid w:val="000B49AE"/>
    <w:rsid w:val="000B5084"/>
    <w:rsid w:val="000B5092"/>
    <w:rsid w:val="000B5272"/>
    <w:rsid w:val="000B5A4D"/>
    <w:rsid w:val="000B6519"/>
    <w:rsid w:val="000B6716"/>
    <w:rsid w:val="000B72F4"/>
    <w:rsid w:val="000B7926"/>
    <w:rsid w:val="000C043A"/>
    <w:rsid w:val="000C04BA"/>
    <w:rsid w:val="000C058A"/>
    <w:rsid w:val="000C1081"/>
    <w:rsid w:val="000C15CF"/>
    <w:rsid w:val="000C167E"/>
    <w:rsid w:val="000C2E79"/>
    <w:rsid w:val="000C306B"/>
    <w:rsid w:val="000C3805"/>
    <w:rsid w:val="000C44E7"/>
    <w:rsid w:val="000C48F2"/>
    <w:rsid w:val="000C53F8"/>
    <w:rsid w:val="000C64DA"/>
    <w:rsid w:val="000C67A4"/>
    <w:rsid w:val="000C67CC"/>
    <w:rsid w:val="000C6E88"/>
    <w:rsid w:val="000C6F22"/>
    <w:rsid w:val="000C6FB2"/>
    <w:rsid w:val="000C7DBF"/>
    <w:rsid w:val="000D003B"/>
    <w:rsid w:val="000D0191"/>
    <w:rsid w:val="000D0DBF"/>
    <w:rsid w:val="000D1131"/>
    <w:rsid w:val="000D1519"/>
    <w:rsid w:val="000D1741"/>
    <w:rsid w:val="000D1AA4"/>
    <w:rsid w:val="000D2065"/>
    <w:rsid w:val="000D21EE"/>
    <w:rsid w:val="000D249C"/>
    <w:rsid w:val="000D2F6C"/>
    <w:rsid w:val="000D3051"/>
    <w:rsid w:val="000D3608"/>
    <w:rsid w:val="000D4F00"/>
    <w:rsid w:val="000D5132"/>
    <w:rsid w:val="000D584B"/>
    <w:rsid w:val="000D5D33"/>
    <w:rsid w:val="000D62B9"/>
    <w:rsid w:val="000D6305"/>
    <w:rsid w:val="000D7333"/>
    <w:rsid w:val="000D77FF"/>
    <w:rsid w:val="000E12FA"/>
    <w:rsid w:val="000E1662"/>
    <w:rsid w:val="000E1A54"/>
    <w:rsid w:val="000E1DB6"/>
    <w:rsid w:val="000E2928"/>
    <w:rsid w:val="000E2C78"/>
    <w:rsid w:val="000E3A9E"/>
    <w:rsid w:val="000E3DC8"/>
    <w:rsid w:val="000E3FC5"/>
    <w:rsid w:val="000E4420"/>
    <w:rsid w:val="000E4735"/>
    <w:rsid w:val="000E4E31"/>
    <w:rsid w:val="000E59CA"/>
    <w:rsid w:val="000E5A4D"/>
    <w:rsid w:val="000E5C95"/>
    <w:rsid w:val="000E64D1"/>
    <w:rsid w:val="000E6600"/>
    <w:rsid w:val="000E6BED"/>
    <w:rsid w:val="000E6C8D"/>
    <w:rsid w:val="000E6F58"/>
    <w:rsid w:val="000F13A0"/>
    <w:rsid w:val="000F1596"/>
    <w:rsid w:val="000F2ABF"/>
    <w:rsid w:val="000F3206"/>
    <w:rsid w:val="000F3F1E"/>
    <w:rsid w:val="000F3FE2"/>
    <w:rsid w:val="000F4ED4"/>
    <w:rsid w:val="000F57A3"/>
    <w:rsid w:val="000F5DFC"/>
    <w:rsid w:val="000F60B0"/>
    <w:rsid w:val="000F71F7"/>
    <w:rsid w:val="000F7AFF"/>
    <w:rsid w:val="00100217"/>
    <w:rsid w:val="001003E9"/>
    <w:rsid w:val="00100DE0"/>
    <w:rsid w:val="001011BA"/>
    <w:rsid w:val="00101B62"/>
    <w:rsid w:val="001022D8"/>
    <w:rsid w:val="00103316"/>
    <w:rsid w:val="0010341C"/>
    <w:rsid w:val="00103F63"/>
    <w:rsid w:val="00104A0F"/>
    <w:rsid w:val="00104AF1"/>
    <w:rsid w:val="00105AA2"/>
    <w:rsid w:val="001063CA"/>
    <w:rsid w:val="001063DC"/>
    <w:rsid w:val="001073CD"/>
    <w:rsid w:val="00107A19"/>
    <w:rsid w:val="0011014B"/>
    <w:rsid w:val="00110285"/>
    <w:rsid w:val="0011061B"/>
    <w:rsid w:val="001108D1"/>
    <w:rsid w:val="00110B16"/>
    <w:rsid w:val="001114DA"/>
    <w:rsid w:val="0011220F"/>
    <w:rsid w:val="00113321"/>
    <w:rsid w:val="001138AE"/>
    <w:rsid w:val="00113EF3"/>
    <w:rsid w:val="0011408B"/>
    <w:rsid w:val="00114704"/>
    <w:rsid w:val="00115058"/>
    <w:rsid w:val="001150B9"/>
    <w:rsid w:val="001151EF"/>
    <w:rsid w:val="001154A4"/>
    <w:rsid w:val="00115C8C"/>
    <w:rsid w:val="00116714"/>
    <w:rsid w:val="00116D18"/>
    <w:rsid w:val="00117208"/>
    <w:rsid w:val="0011742E"/>
    <w:rsid w:val="00117987"/>
    <w:rsid w:val="00121003"/>
    <w:rsid w:val="00121C78"/>
    <w:rsid w:val="00122036"/>
    <w:rsid w:val="001231A1"/>
    <w:rsid w:val="00123A62"/>
    <w:rsid w:val="00123D7F"/>
    <w:rsid w:val="00123E69"/>
    <w:rsid w:val="0012466D"/>
    <w:rsid w:val="00124A98"/>
    <w:rsid w:val="00125E08"/>
    <w:rsid w:val="001263AE"/>
    <w:rsid w:val="00126774"/>
    <w:rsid w:val="001305F1"/>
    <w:rsid w:val="001309B7"/>
    <w:rsid w:val="001323BE"/>
    <w:rsid w:val="00132413"/>
    <w:rsid w:val="00132D50"/>
    <w:rsid w:val="001335B8"/>
    <w:rsid w:val="00133C20"/>
    <w:rsid w:val="00133EC6"/>
    <w:rsid w:val="00134094"/>
    <w:rsid w:val="00134533"/>
    <w:rsid w:val="00134F50"/>
    <w:rsid w:val="0013589B"/>
    <w:rsid w:val="00135A51"/>
    <w:rsid w:val="00136FD1"/>
    <w:rsid w:val="00137BA2"/>
    <w:rsid w:val="00137E07"/>
    <w:rsid w:val="00140540"/>
    <w:rsid w:val="0014096C"/>
    <w:rsid w:val="0014139E"/>
    <w:rsid w:val="00141E32"/>
    <w:rsid w:val="00141E6D"/>
    <w:rsid w:val="001422AB"/>
    <w:rsid w:val="00142FF9"/>
    <w:rsid w:val="00143757"/>
    <w:rsid w:val="00144440"/>
    <w:rsid w:val="00145CB3"/>
    <w:rsid w:val="0014643E"/>
    <w:rsid w:val="00146764"/>
    <w:rsid w:val="00146F3E"/>
    <w:rsid w:val="001472EA"/>
    <w:rsid w:val="0014738B"/>
    <w:rsid w:val="001502E1"/>
    <w:rsid w:val="0015060E"/>
    <w:rsid w:val="0015119D"/>
    <w:rsid w:val="001518E3"/>
    <w:rsid w:val="00151DFA"/>
    <w:rsid w:val="00152484"/>
    <w:rsid w:val="00152BE7"/>
    <w:rsid w:val="00153B3A"/>
    <w:rsid w:val="00154492"/>
    <w:rsid w:val="0015473E"/>
    <w:rsid w:val="001551A3"/>
    <w:rsid w:val="00155452"/>
    <w:rsid w:val="001561D5"/>
    <w:rsid w:val="00160930"/>
    <w:rsid w:val="00162B12"/>
    <w:rsid w:val="00162D11"/>
    <w:rsid w:val="0016359C"/>
    <w:rsid w:val="00163825"/>
    <w:rsid w:val="00164BA7"/>
    <w:rsid w:val="0016582F"/>
    <w:rsid w:val="00165B50"/>
    <w:rsid w:val="00165B66"/>
    <w:rsid w:val="00165EE9"/>
    <w:rsid w:val="00165FA7"/>
    <w:rsid w:val="0016607D"/>
    <w:rsid w:val="00166295"/>
    <w:rsid w:val="00166A7E"/>
    <w:rsid w:val="001670CE"/>
    <w:rsid w:val="0016716A"/>
    <w:rsid w:val="001671CA"/>
    <w:rsid w:val="001673BE"/>
    <w:rsid w:val="0016762E"/>
    <w:rsid w:val="00167AD5"/>
    <w:rsid w:val="00170046"/>
    <w:rsid w:val="001701B0"/>
    <w:rsid w:val="00170F67"/>
    <w:rsid w:val="001723EF"/>
    <w:rsid w:val="00172941"/>
    <w:rsid w:val="00172A70"/>
    <w:rsid w:val="00172C24"/>
    <w:rsid w:val="00172C2C"/>
    <w:rsid w:val="00172D5D"/>
    <w:rsid w:val="00173516"/>
    <w:rsid w:val="0017369D"/>
    <w:rsid w:val="00173735"/>
    <w:rsid w:val="001738A4"/>
    <w:rsid w:val="00174B05"/>
    <w:rsid w:val="00174CFE"/>
    <w:rsid w:val="00177039"/>
    <w:rsid w:val="00177672"/>
    <w:rsid w:val="001776E3"/>
    <w:rsid w:val="00177918"/>
    <w:rsid w:val="00177F4D"/>
    <w:rsid w:val="00180234"/>
    <w:rsid w:val="001815DC"/>
    <w:rsid w:val="00182A2B"/>
    <w:rsid w:val="00183468"/>
    <w:rsid w:val="00183BDA"/>
    <w:rsid w:val="00184A93"/>
    <w:rsid w:val="00184AA1"/>
    <w:rsid w:val="00184FEE"/>
    <w:rsid w:val="00184FFF"/>
    <w:rsid w:val="001851AB"/>
    <w:rsid w:val="00186428"/>
    <w:rsid w:val="00186F03"/>
    <w:rsid w:val="0018779D"/>
    <w:rsid w:val="00187F0F"/>
    <w:rsid w:val="0019015E"/>
    <w:rsid w:val="0019081B"/>
    <w:rsid w:val="00190F91"/>
    <w:rsid w:val="00191058"/>
    <w:rsid w:val="001923F4"/>
    <w:rsid w:val="001928EE"/>
    <w:rsid w:val="00193107"/>
    <w:rsid w:val="001933BB"/>
    <w:rsid w:val="00193642"/>
    <w:rsid w:val="00193B64"/>
    <w:rsid w:val="00193C47"/>
    <w:rsid w:val="00195194"/>
    <w:rsid w:val="0019565B"/>
    <w:rsid w:val="0019579E"/>
    <w:rsid w:val="00195A8B"/>
    <w:rsid w:val="00196902"/>
    <w:rsid w:val="00196DA7"/>
    <w:rsid w:val="001971FF"/>
    <w:rsid w:val="0019792A"/>
    <w:rsid w:val="00197D37"/>
    <w:rsid w:val="001A06F0"/>
    <w:rsid w:val="001A1A16"/>
    <w:rsid w:val="001A20CC"/>
    <w:rsid w:val="001A28E5"/>
    <w:rsid w:val="001A29FC"/>
    <w:rsid w:val="001A30E6"/>
    <w:rsid w:val="001A3327"/>
    <w:rsid w:val="001A3517"/>
    <w:rsid w:val="001A366C"/>
    <w:rsid w:val="001A4135"/>
    <w:rsid w:val="001A5544"/>
    <w:rsid w:val="001A60D5"/>
    <w:rsid w:val="001A6182"/>
    <w:rsid w:val="001A65D6"/>
    <w:rsid w:val="001A74BA"/>
    <w:rsid w:val="001A76B7"/>
    <w:rsid w:val="001A7A5E"/>
    <w:rsid w:val="001B00DB"/>
    <w:rsid w:val="001B0842"/>
    <w:rsid w:val="001B0CE9"/>
    <w:rsid w:val="001B0E17"/>
    <w:rsid w:val="001B1E95"/>
    <w:rsid w:val="001B3E1B"/>
    <w:rsid w:val="001B3EEA"/>
    <w:rsid w:val="001B402D"/>
    <w:rsid w:val="001B454E"/>
    <w:rsid w:val="001B4877"/>
    <w:rsid w:val="001B4943"/>
    <w:rsid w:val="001B4AB8"/>
    <w:rsid w:val="001B5070"/>
    <w:rsid w:val="001B55C4"/>
    <w:rsid w:val="001B5737"/>
    <w:rsid w:val="001B6C40"/>
    <w:rsid w:val="001B71FA"/>
    <w:rsid w:val="001B7946"/>
    <w:rsid w:val="001B7D63"/>
    <w:rsid w:val="001C0130"/>
    <w:rsid w:val="001C162D"/>
    <w:rsid w:val="001C229F"/>
    <w:rsid w:val="001C23B4"/>
    <w:rsid w:val="001C251D"/>
    <w:rsid w:val="001C287A"/>
    <w:rsid w:val="001C2B5A"/>
    <w:rsid w:val="001C325E"/>
    <w:rsid w:val="001C3810"/>
    <w:rsid w:val="001C3A48"/>
    <w:rsid w:val="001C40AB"/>
    <w:rsid w:val="001C45A8"/>
    <w:rsid w:val="001C4D77"/>
    <w:rsid w:val="001C5769"/>
    <w:rsid w:val="001C5828"/>
    <w:rsid w:val="001C5876"/>
    <w:rsid w:val="001C69AB"/>
    <w:rsid w:val="001C7AB3"/>
    <w:rsid w:val="001D0012"/>
    <w:rsid w:val="001D00B3"/>
    <w:rsid w:val="001D0642"/>
    <w:rsid w:val="001D0646"/>
    <w:rsid w:val="001D0B43"/>
    <w:rsid w:val="001D0CC8"/>
    <w:rsid w:val="001D0EB9"/>
    <w:rsid w:val="001D11F6"/>
    <w:rsid w:val="001D19C4"/>
    <w:rsid w:val="001D2154"/>
    <w:rsid w:val="001D2803"/>
    <w:rsid w:val="001D28AC"/>
    <w:rsid w:val="001D2C2B"/>
    <w:rsid w:val="001D2EB4"/>
    <w:rsid w:val="001D2EDE"/>
    <w:rsid w:val="001D41B5"/>
    <w:rsid w:val="001D4299"/>
    <w:rsid w:val="001D564E"/>
    <w:rsid w:val="001D5A1A"/>
    <w:rsid w:val="001D61F5"/>
    <w:rsid w:val="001D65EA"/>
    <w:rsid w:val="001D667D"/>
    <w:rsid w:val="001D7221"/>
    <w:rsid w:val="001E0DA9"/>
    <w:rsid w:val="001E0E12"/>
    <w:rsid w:val="001E10E9"/>
    <w:rsid w:val="001E11EC"/>
    <w:rsid w:val="001E25AC"/>
    <w:rsid w:val="001E2969"/>
    <w:rsid w:val="001E2EFF"/>
    <w:rsid w:val="001E33A2"/>
    <w:rsid w:val="001E35EC"/>
    <w:rsid w:val="001E3B0C"/>
    <w:rsid w:val="001E43D7"/>
    <w:rsid w:val="001E4668"/>
    <w:rsid w:val="001E546F"/>
    <w:rsid w:val="001E72E6"/>
    <w:rsid w:val="001E7A2D"/>
    <w:rsid w:val="001F04D1"/>
    <w:rsid w:val="001F0E6D"/>
    <w:rsid w:val="001F11A8"/>
    <w:rsid w:val="001F1504"/>
    <w:rsid w:val="001F1538"/>
    <w:rsid w:val="001F15A7"/>
    <w:rsid w:val="001F1A27"/>
    <w:rsid w:val="001F1DEE"/>
    <w:rsid w:val="001F2357"/>
    <w:rsid w:val="001F36F9"/>
    <w:rsid w:val="001F4418"/>
    <w:rsid w:val="001F4D41"/>
    <w:rsid w:val="001F4E98"/>
    <w:rsid w:val="001F634E"/>
    <w:rsid w:val="001F6DBE"/>
    <w:rsid w:val="001F716D"/>
    <w:rsid w:val="001F78CC"/>
    <w:rsid w:val="002002CF"/>
    <w:rsid w:val="0020051E"/>
    <w:rsid w:val="00200559"/>
    <w:rsid w:val="00201155"/>
    <w:rsid w:val="002017DC"/>
    <w:rsid w:val="00201E36"/>
    <w:rsid w:val="00202055"/>
    <w:rsid w:val="00202BC7"/>
    <w:rsid w:val="002038A4"/>
    <w:rsid w:val="00203E3B"/>
    <w:rsid w:val="00204478"/>
    <w:rsid w:val="002046F7"/>
    <w:rsid w:val="0020476C"/>
    <w:rsid w:val="0020543C"/>
    <w:rsid w:val="00205B66"/>
    <w:rsid w:val="00206051"/>
    <w:rsid w:val="002067EB"/>
    <w:rsid w:val="0020707D"/>
    <w:rsid w:val="00210334"/>
    <w:rsid w:val="00210D3C"/>
    <w:rsid w:val="0021157F"/>
    <w:rsid w:val="00211D08"/>
    <w:rsid w:val="002121E7"/>
    <w:rsid w:val="002130F4"/>
    <w:rsid w:val="0021341A"/>
    <w:rsid w:val="0021471C"/>
    <w:rsid w:val="0021473F"/>
    <w:rsid w:val="00214DE5"/>
    <w:rsid w:val="002151C7"/>
    <w:rsid w:val="0021582B"/>
    <w:rsid w:val="00215D0F"/>
    <w:rsid w:val="00215E33"/>
    <w:rsid w:val="002167D5"/>
    <w:rsid w:val="0021692D"/>
    <w:rsid w:val="00216D5F"/>
    <w:rsid w:val="002206C0"/>
    <w:rsid w:val="00220D95"/>
    <w:rsid w:val="002213A5"/>
    <w:rsid w:val="002213C4"/>
    <w:rsid w:val="00221E00"/>
    <w:rsid w:val="00222230"/>
    <w:rsid w:val="00222249"/>
    <w:rsid w:val="00222FFD"/>
    <w:rsid w:val="00223622"/>
    <w:rsid w:val="00223701"/>
    <w:rsid w:val="002240E7"/>
    <w:rsid w:val="00224407"/>
    <w:rsid w:val="002249ED"/>
    <w:rsid w:val="00224D0A"/>
    <w:rsid w:val="00225599"/>
    <w:rsid w:val="00225620"/>
    <w:rsid w:val="002261FD"/>
    <w:rsid w:val="0022647F"/>
    <w:rsid w:val="00227398"/>
    <w:rsid w:val="002300FC"/>
    <w:rsid w:val="002301C2"/>
    <w:rsid w:val="0023074F"/>
    <w:rsid w:val="00231894"/>
    <w:rsid w:val="00231BC8"/>
    <w:rsid w:val="002335B3"/>
    <w:rsid w:val="00233692"/>
    <w:rsid w:val="002337FC"/>
    <w:rsid w:val="0023579B"/>
    <w:rsid w:val="00236435"/>
    <w:rsid w:val="002366AB"/>
    <w:rsid w:val="00237292"/>
    <w:rsid w:val="002375E2"/>
    <w:rsid w:val="0023766A"/>
    <w:rsid w:val="00237AB7"/>
    <w:rsid w:val="00237DB0"/>
    <w:rsid w:val="00237ECB"/>
    <w:rsid w:val="00240254"/>
    <w:rsid w:val="002415C2"/>
    <w:rsid w:val="0024163F"/>
    <w:rsid w:val="00241B16"/>
    <w:rsid w:val="00241CC0"/>
    <w:rsid w:val="00241DB4"/>
    <w:rsid w:val="002422CD"/>
    <w:rsid w:val="00242BD7"/>
    <w:rsid w:val="002435F7"/>
    <w:rsid w:val="00243B14"/>
    <w:rsid w:val="002445BB"/>
    <w:rsid w:val="002456C3"/>
    <w:rsid w:val="0024588C"/>
    <w:rsid w:val="0024640B"/>
    <w:rsid w:val="00246FBD"/>
    <w:rsid w:val="002518EE"/>
    <w:rsid w:val="0025254D"/>
    <w:rsid w:val="002528E0"/>
    <w:rsid w:val="00252F9B"/>
    <w:rsid w:val="002536EB"/>
    <w:rsid w:val="00253BC5"/>
    <w:rsid w:val="00254383"/>
    <w:rsid w:val="00254422"/>
    <w:rsid w:val="0025460E"/>
    <w:rsid w:val="00254897"/>
    <w:rsid w:val="0025575F"/>
    <w:rsid w:val="00255E6E"/>
    <w:rsid w:val="002561DB"/>
    <w:rsid w:val="00256A98"/>
    <w:rsid w:val="00256BDE"/>
    <w:rsid w:val="00256E5D"/>
    <w:rsid w:val="00257D62"/>
    <w:rsid w:val="002605FC"/>
    <w:rsid w:val="0026081F"/>
    <w:rsid w:val="00260879"/>
    <w:rsid w:val="00260A7D"/>
    <w:rsid w:val="00260CC1"/>
    <w:rsid w:val="00261099"/>
    <w:rsid w:val="002613FB"/>
    <w:rsid w:val="002615CB"/>
    <w:rsid w:val="002618BA"/>
    <w:rsid w:val="00261A38"/>
    <w:rsid w:val="00261B5A"/>
    <w:rsid w:val="002624A3"/>
    <w:rsid w:val="00262BD5"/>
    <w:rsid w:val="002639DF"/>
    <w:rsid w:val="00264051"/>
    <w:rsid w:val="0026412E"/>
    <w:rsid w:val="002651A1"/>
    <w:rsid w:val="00265704"/>
    <w:rsid w:val="00265B11"/>
    <w:rsid w:val="00265DFF"/>
    <w:rsid w:val="00266FD2"/>
    <w:rsid w:val="002677D0"/>
    <w:rsid w:val="00267D04"/>
    <w:rsid w:val="0027058B"/>
    <w:rsid w:val="00270B0C"/>
    <w:rsid w:val="002719BF"/>
    <w:rsid w:val="00272707"/>
    <w:rsid w:val="00272801"/>
    <w:rsid w:val="00273E22"/>
    <w:rsid w:val="00275034"/>
    <w:rsid w:val="002753F0"/>
    <w:rsid w:val="00275C4E"/>
    <w:rsid w:val="00275C72"/>
    <w:rsid w:val="00275F4B"/>
    <w:rsid w:val="00277812"/>
    <w:rsid w:val="00277A59"/>
    <w:rsid w:val="00280076"/>
    <w:rsid w:val="00280D9D"/>
    <w:rsid w:val="0028155C"/>
    <w:rsid w:val="00281D0B"/>
    <w:rsid w:val="002820B9"/>
    <w:rsid w:val="00282BAA"/>
    <w:rsid w:val="002831FC"/>
    <w:rsid w:val="00283C9C"/>
    <w:rsid w:val="00283D49"/>
    <w:rsid w:val="00284017"/>
    <w:rsid w:val="002848CA"/>
    <w:rsid w:val="00284A09"/>
    <w:rsid w:val="00284BA7"/>
    <w:rsid w:val="00284E85"/>
    <w:rsid w:val="00286345"/>
    <w:rsid w:val="002867F4"/>
    <w:rsid w:val="002868EB"/>
    <w:rsid w:val="00290FF1"/>
    <w:rsid w:val="002911B2"/>
    <w:rsid w:val="0029167A"/>
    <w:rsid w:val="002916B6"/>
    <w:rsid w:val="00291E66"/>
    <w:rsid w:val="00292207"/>
    <w:rsid w:val="0029271C"/>
    <w:rsid w:val="0029350D"/>
    <w:rsid w:val="002938D0"/>
    <w:rsid w:val="002948B2"/>
    <w:rsid w:val="00294CE7"/>
    <w:rsid w:val="00294D41"/>
    <w:rsid w:val="00296632"/>
    <w:rsid w:val="0029749E"/>
    <w:rsid w:val="00297582"/>
    <w:rsid w:val="002A095C"/>
    <w:rsid w:val="002A0DBB"/>
    <w:rsid w:val="002A0DF7"/>
    <w:rsid w:val="002A114E"/>
    <w:rsid w:val="002A11BF"/>
    <w:rsid w:val="002A14CF"/>
    <w:rsid w:val="002A188B"/>
    <w:rsid w:val="002A20B6"/>
    <w:rsid w:val="002A29B8"/>
    <w:rsid w:val="002A306C"/>
    <w:rsid w:val="002A3AD0"/>
    <w:rsid w:val="002A4999"/>
    <w:rsid w:val="002A49A4"/>
    <w:rsid w:val="002A4FB4"/>
    <w:rsid w:val="002A52BC"/>
    <w:rsid w:val="002A5960"/>
    <w:rsid w:val="002A5D33"/>
    <w:rsid w:val="002A76F4"/>
    <w:rsid w:val="002A7A07"/>
    <w:rsid w:val="002A7E13"/>
    <w:rsid w:val="002B0EB8"/>
    <w:rsid w:val="002B15D1"/>
    <w:rsid w:val="002B1B22"/>
    <w:rsid w:val="002B3CA4"/>
    <w:rsid w:val="002B41C8"/>
    <w:rsid w:val="002B42FF"/>
    <w:rsid w:val="002B447C"/>
    <w:rsid w:val="002B4B82"/>
    <w:rsid w:val="002B4D62"/>
    <w:rsid w:val="002B4E05"/>
    <w:rsid w:val="002B52F5"/>
    <w:rsid w:val="002B5ACC"/>
    <w:rsid w:val="002B5D83"/>
    <w:rsid w:val="002B605E"/>
    <w:rsid w:val="002B6478"/>
    <w:rsid w:val="002B6EE2"/>
    <w:rsid w:val="002B7A2D"/>
    <w:rsid w:val="002B7C08"/>
    <w:rsid w:val="002B7E4F"/>
    <w:rsid w:val="002C05EA"/>
    <w:rsid w:val="002C0CD0"/>
    <w:rsid w:val="002C1783"/>
    <w:rsid w:val="002C196D"/>
    <w:rsid w:val="002C1CED"/>
    <w:rsid w:val="002C27E4"/>
    <w:rsid w:val="002C2E92"/>
    <w:rsid w:val="002C33AE"/>
    <w:rsid w:val="002C386D"/>
    <w:rsid w:val="002C3A99"/>
    <w:rsid w:val="002C3FB3"/>
    <w:rsid w:val="002C4B4D"/>
    <w:rsid w:val="002C529A"/>
    <w:rsid w:val="002C6E1B"/>
    <w:rsid w:val="002C6E2F"/>
    <w:rsid w:val="002C7238"/>
    <w:rsid w:val="002D006E"/>
    <w:rsid w:val="002D0240"/>
    <w:rsid w:val="002D0D73"/>
    <w:rsid w:val="002D13D5"/>
    <w:rsid w:val="002D1865"/>
    <w:rsid w:val="002D2260"/>
    <w:rsid w:val="002D58D4"/>
    <w:rsid w:val="002D71C7"/>
    <w:rsid w:val="002D7E6B"/>
    <w:rsid w:val="002D7EAE"/>
    <w:rsid w:val="002E0189"/>
    <w:rsid w:val="002E0232"/>
    <w:rsid w:val="002E0251"/>
    <w:rsid w:val="002E05F7"/>
    <w:rsid w:val="002E0A31"/>
    <w:rsid w:val="002E0A52"/>
    <w:rsid w:val="002E152E"/>
    <w:rsid w:val="002E263E"/>
    <w:rsid w:val="002E36FC"/>
    <w:rsid w:val="002E3E7D"/>
    <w:rsid w:val="002E3E9D"/>
    <w:rsid w:val="002E41BA"/>
    <w:rsid w:val="002E4531"/>
    <w:rsid w:val="002E57CA"/>
    <w:rsid w:val="002E609F"/>
    <w:rsid w:val="002E627B"/>
    <w:rsid w:val="002E6B79"/>
    <w:rsid w:val="002E70C7"/>
    <w:rsid w:val="002E76EC"/>
    <w:rsid w:val="002F0373"/>
    <w:rsid w:val="002F04CF"/>
    <w:rsid w:val="002F0BD9"/>
    <w:rsid w:val="002F169E"/>
    <w:rsid w:val="002F1E62"/>
    <w:rsid w:val="002F2D9D"/>
    <w:rsid w:val="002F37AE"/>
    <w:rsid w:val="002F3A53"/>
    <w:rsid w:val="002F4632"/>
    <w:rsid w:val="002F48EF"/>
    <w:rsid w:val="002F4F95"/>
    <w:rsid w:val="002F6611"/>
    <w:rsid w:val="00300179"/>
    <w:rsid w:val="00300CF9"/>
    <w:rsid w:val="00300D0B"/>
    <w:rsid w:val="00303245"/>
    <w:rsid w:val="00303B01"/>
    <w:rsid w:val="003040A0"/>
    <w:rsid w:val="0030485F"/>
    <w:rsid w:val="00304EC7"/>
    <w:rsid w:val="00305197"/>
    <w:rsid w:val="0030553B"/>
    <w:rsid w:val="00305798"/>
    <w:rsid w:val="0030605F"/>
    <w:rsid w:val="00306603"/>
    <w:rsid w:val="0030682C"/>
    <w:rsid w:val="00306939"/>
    <w:rsid w:val="00310A5E"/>
    <w:rsid w:val="00310F4C"/>
    <w:rsid w:val="00310F7E"/>
    <w:rsid w:val="00311082"/>
    <w:rsid w:val="003115D4"/>
    <w:rsid w:val="00311639"/>
    <w:rsid w:val="00311CBB"/>
    <w:rsid w:val="00312BEB"/>
    <w:rsid w:val="003132E0"/>
    <w:rsid w:val="003134F0"/>
    <w:rsid w:val="00313945"/>
    <w:rsid w:val="0031397C"/>
    <w:rsid w:val="00313FF1"/>
    <w:rsid w:val="0031408B"/>
    <w:rsid w:val="00314944"/>
    <w:rsid w:val="003149CA"/>
    <w:rsid w:val="00314F6C"/>
    <w:rsid w:val="00315872"/>
    <w:rsid w:val="0031588A"/>
    <w:rsid w:val="00315A25"/>
    <w:rsid w:val="00316649"/>
    <w:rsid w:val="003167A7"/>
    <w:rsid w:val="00316FEC"/>
    <w:rsid w:val="0031727A"/>
    <w:rsid w:val="00317666"/>
    <w:rsid w:val="00317673"/>
    <w:rsid w:val="003207EC"/>
    <w:rsid w:val="00320C4D"/>
    <w:rsid w:val="00323853"/>
    <w:rsid w:val="00324084"/>
    <w:rsid w:val="0032418D"/>
    <w:rsid w:val="0032592D"/>
    <w:rsid w:val="00325E37"/>
    <w:rsid w:val="00325E60"/>
    <w:rsid w:val="0032610B"/>
    <w:rsid w:val="0032620B"/>
    <w:rsid w:val="00327872"/>
    <w:rsid w:val="00327A30"/>
    <w:rsid w:val="00327A55"/>
    <w:rsid w:val="00327C02"/>
    <w:rsid w:val="00327E2D"/>
    <w:rsid w:val="003302F7"/>
    <w:rsid w:val="003313AC"/>
    <w:rsid w:val="00331D77"/>
    <w:rsid w:val="00332FF4"/>
    <w:rsid w:val="0033331B"/>
    <w:rsid w:val="00333E6F"/>
    <w:rsid w:val="00335E5F"/>
    <w:rsid w:val="00335F3E"/>
    <w:rsid w:val="00335F69"/>
    <w:rsid w:val="00336CF9"/>
    <w:rsid w:val="00336FC5"/>
    <w:rsid w:val="0033703B"/>
    <w:rsid w:val="0034081A"/>
    <w:rsid w:val="00340864"/>
    <w:rsid w:val="00340E81"/>
    <w:rsid w:val="00341071"/>
    <w:rsid w:val="003414D9"/>
    <w:rsid w:val="0034187F"/>
    <w:rsid w:val="00341A9B"/>
    <w:rsid w:val="00341B61"/>
    <w:rsid w:val="00341B97"/>
    <w:rsid w:val="00341C5D"/>
    <w:rsid w:val="00342285"/>
    <w:rsid w:val="0034244B"/>
    <w:rsid w:val="00342A41"/>
    <w:rsid w:val="00343158"/>
    <w:rsid w:val="003439AE"/>
    <w:rsid w:val="00343A14"/>
    <w:rsid w:val="00343C9C"/>
    <w:rsid w:val="00344846"/>
    <w:rsid w:val="003449A1"/>
    <w:rsid w:val="00345038"/>
    <w:rsid w:val="003454E0"/>
    <w:rsid w:val="003456C8"/>
    <w:rsid w:val="00345EF5"/>
    <w:rsid w:val="00346D9C"/>
    <w:rsid w:val="00346F6A"/>
    <w:rsid w:val="00347061"/>
    <w:rsid w:val="003472E9"/>
    <w:rsid w:val="0034743C"/>
    <w:rsid w:val="00347B8B"/>
    <w:rsid w:val="00347FB9"/>
    <w:rsid w:val="00347FD6"/>
    <w:rsid w:val="0035021F"/>
    <w:rsid w:val="0035044F"/>
    <w:rsid w:val="00350D1A"/>
    <w:rsid w:val="00351891"/>
    <w:rsid w:val="00351F25"/>
    <w:rsid w:val="0035224B"/>
    <w:rsid w:val="0035261A"/>
    <w:rsid w:val="00352891"/>
    <w:rsid w:val="003528A5"/>
    <w:rsid w:val="00352D17"/>
    <w:rsid w:val="00352D4A"/>
    <w:rsid w:val="00353A70"/>
    <w:rsid w:val="0035400C"/>
    <w:rsid w:val="00354060"/>
    <w:rsid w:val="00354216"/>
    <w:rsid w:val="00354882"/>
    <w:rsid w:val="003551E3"/>
    <w:rsid w:val="00355591"/>
    <w:rsid w:val="003563A4"/>
    <w:rsid w:val="00357124"/>
    <w:rsid w:val="0035712C"/>
    <w:rsid w:val="003579ED"/>
    <w:rsid w:val="00357F47"/>
    <w:rsid w:val="00360F44"/>
    <w:rsid w:val="00361810"/>
    <w:rsid w:val="00361B8D"/>
    <w:rsid w:val="00362063"/>
    <w:rsid w:val="003627A4"/>
    <w:rsid w:val="00363014"/>
    <w:rsid w:val="003636F8"/>
    <w:rsid w:val="00364107"/>
    <w:rsid w:val="00364288"/>
    <w:rsid w:val="00364D00"/>
    <w:rsid w:val="00364F36"/>
    <w:rsid w:val="00365C1C"/>
    <w:rsid w:val="00366A47"/>
    <w:rsid w:val="0036748E"/>
    <w:rsid w:val="003678F4"/>
    <w:rsid w:val="003679E2"/>
    <w:rsid w:val="0037016B"/>
    <w:rsid w:val="003702AE"/>
    <w:rsid w:val="00370375"/>
    <w:rsid w:val="00371422"/>
    <w:rsid w:val="00371626"/>
    <w:rsid w:val="003717F5"/>
    <w:rsid w:val="00371858"/>
    <w:rsid w:val="003729A6"/>
    <w:rsid w:val="00373B08"/>
    <w:rsid w:val="00374235"/>
    <w:rsid w:val="00374897"/>
    <w:rsid w:val="00374E0F"/>
    <w:rsid w:val="0037561E"/>
    <w:rsid w:val="00375ADB"/>
    <w:rsid w:val="00376557"/>
    <w:rsid w:val="00376CF5"/>
    <w:rsid w:val="00376DD0"/>
    <w:rsid w:val="003771F7"/>
    <w:rsid w:val="00377430"/>
    <w:rsid w:val="003800AC"/>
    <w:rsid w:val="0038082A"/>
    <w:rsid w:val="00380CF2"/>
    <w:rsid w:val="00380F3F"/>
    <w:rsid w:val="00381A1C"/>
    <w:rsid w:val="00381FA4"/>
    <w:rsid w:val="003822C5"/>
    <w:rsid w:val="00382719"/>
    <w:rsid w:val="00382B29"/>
    <w:rsid w:val="00382C40"/>
    <w:rsid w:val="00382D02"/>
    <w:rsid w:val="003836A1"/>
    <w:rsid w:val="00383976"/>
    <w:rsid w:val="00383A74"/>
    <w:rsid w:val="00383F16"/>
    <w:rsid w:val="00385226"/>
    <w:rsid w:val="00385FB9"/>
    <w:rsid w:val="003862C1"/>
    <w:rsid w:val="0038653D"/>
    <w:rsid w:val="00387010"/>
    <w:rsid w:val="00387C51"/>
    <w:rsid w:val="00387C8A"/>
    <w:rsid w:val="003903B7"/>
    <w:rsid w:val="00390946"/>
    <w:rsid w:val="00390AFE"/>
    <w:rsid w:val="00390D02"/>
    <w:rsid w:val="003914FD"/>
    <w:rsid w:val="00391621"/>
    <w:rsid w:val="00391A51"/>
    <w:rsid w:val="00391D3E"/>
    <w:rsid w:val="00391DF7"/>
    <w:rsid w:val="003922CF"/>
    <w:rsid w:val="00392D40"/>
    <w:rsid w:val="00392EDC"/>
    <w:rsid w:val="00393005"/>
    <w:rsid w:val="003941BA"/>
    <w:rsid w:val="0039463F"/>
    <w:rsid w:val="0039478A"/>
    <w:rsid w:val="003948FD"/>
    <w:rsid w:val="00394D3D"/>
    <w:rsid w:val="00394FEF"/>
    <w:rsid w:val="0039557F"/>
    <w:rsid w:val="00395949"/>
    <w:rsid w:val="0039665A"/>
    <w:rsid w:val="00397FCA"/>
    <w:rsid w:val="003A006E"/>
    <w:rsid w:val="003A0652"/>
    <w:rsid w:val="003A1374"/>
    <w:rsid w:val="003A20EF"/>
    <w:rsid w:val="003A25CC"/>
    <w:rsid w:val="003A2644"/>
    <w:rsid w:val="003A2A8B"/>
    <w:rsid w:val="003A3130"/>
    <w:rsid w:val="003A3A97"/>
    <w:rsid w:val="003A3D66"/>
    <w:rsid w:val="003A3FC6"/>
    <w:rsid w:val="003A44A4"/>
    <w:rsid w:val="003A5356"/>
    <w:rsid w:val="003A53A3"/>
    <w:rsid w:val="003A544F"/>
    <w:rsid w:val="003A5718"/>
    <w:rsid w:val="003A57F4"/>
    <w:rsid w:val="003A5D90"/>
    <w:rsid w:val="003A63E2"/>
    <w:rsid w:val="003A6E08"/>
    <w:rsid w:val="003A708A"/>
    <w:rsid w:val="003A70EF"/>
    <w:rsid w:val="003A7E3E"/>
    <w:rsid w:val="003B0747"/>
    <w:rsid w:val="003B0EB8"/>
    <w:rsid w:val="003B1530"/>
    <w:rsid w:val="003B16B4"/>
    <w:rsid w:val="003B278F"/>
    <w:rsid w:val="003B28E4"/>
    <w:rsid w:val="003B2CDC"/>
    <w:rsid w:val="003B2E81"/>
    <w:rsid w:val="003B3EB4"/>
    <w:rsid w:val="003B419B"/>
    <w:rsid w:val="003B453C"/>
    <w:rsid w:val="003B4681"/>
    <w:rsid w:val="003B4944"/>
    <w:rsid w:val="003B4A92"/>
    <w:rsid w:val="003B50F3"/>
    <w:rsid w:val="003B5814"/>
    <w:rsid w:val="003B5EEA"/>
    <w:rsid w:val="003B610D"/>
    <w:rsid w:val="003B66D9"/>
    <w:rsid w:val="003B75E1"/>
    <w:rsid w:val="003B7634"/>
    <w:rsid w:val="003B7BA0"/>
    <w:rsid w:val="003C021B"/>
    <w:rsid w:val="003C0481"/>
    <w:rsid w:val="003C0494"/>
    <w:rsid w:val="003C0E9D"/>
    <w:rsid w:val="003C0F5C"/>
    <w:rsid w:val="003C13A7"/>
    <w:rsid w:val="003C1AA3"/>
    <w:rsid w:val="003C22ED"/>
    <w:rsid w:val="003C2301"/>
    <w:rsid w:val="003C2CCB"/>
    <w:rsid w:val="003C312D"/>
    <w:rsid w:val="003C33EE"/>
    <w:rsid w:val="003C46E8"/>
    <w:rsid w:val="003C499C"/>
    <w:rsid w:val="003C4C8B"/>
    <w:rsid w:val="003C4F20"/>
    <w:rsid w:val="003C54CF"/>
    <w:rsid w:val="003C550E"/>
    <w:rsid w:val="003C560A"/>
    <w:rsid w:val="003C5B26"/>
    <w:rsid w:val="003C5BD7"/>
    <w:rsid w:val="003C5EBF"/>
    <w:rsid w:val="003C604C"/>
    <w:rsid w:val="003C7B58"/>
    <w:rsid w:val="003C7B5A"/>
    <w:rsid w:val="003D0362"/>
    <w:rsid w:val="003D085D"/>
    <w:rsid w:val="003D0E3A"/>
    <w:rsid w:val="003D11E5"/>
    <w:rsid w:val="003D291D"/>
    <w:rsid w:val="003D292B"/>
    <w:rsid w:val="003D2937"/>
    <w:rsid w:val="003D3320"/>
    <w:rsid w:val="003D3F05"/>
    <w:rsid w:val="003D3FEE"/>
    <w:rsid w:val="003D40C7"/>
    <w:rsid w:val="003D6ADC"/>
    <w:rsid w:val="003D7278"/>
    <w:rsid w:val="003D7D2E"/>
    <w:rsid w:val="003E06CB"/>
    <w:rsid w:val="003E0B06"/>
    <w:rsid w:val="003E1224"/>
    <w:rsid w:val="003E1A78"/>
    <w:rsid w:val="003E2290"/>
    <w:rsid w:val="003E252C"/>
    <w:rsid w:val="003E25F1"/>
    <w:rsid w:val="003E2A7F"/>
    <w:rsid w:val="003E2E3C"/>
    <w:rsid w:val="003E326E"/>
    <w:rsid w:val="003E3C56"/>
    <w:rsid w:val="003E3C70"/>
    <w:rsid w:val="003E3CAC"/>
    <w:rsid w:val="003E4270"/>
    <w:rsid w:val="003E4466"/>
    <w:rsid w:val="003E483F"/>
    <w:rsid w:val="003E5273"/>
    <w:rsid w:val="003E5DD5"/>
    <w:rsid w:val="003E6E4F"/>
    <w:rsid w:val="003E75E3"/>
    <w:rsid w:val="003F1468"/>
    <w:rsid w:val="003F176C"/>
    <w:rsid w:val="003F1AB2"/>
    <w:rsid w:val="003F1B7D"/>
    <w:rsid w:val="003F24CF"/>
    <w:rsid w:val="003F2774"/>
    <w:rsid w:val="003F2B63"/>
    <w:rsid w:val="003F2F45"/>
    <w:rsid w:val="003F3403"/>
    <w:rsid w:val="003F3609"/>
    <w:rsid w:val="003F3A5E"/>
    <w:rsid w:val="003F4926"/>
    <w:rsid w:val="003F5520"/>
    <w:rsid w:val="003F563D"/>
    <w:rsid w:val="003F5702"/>
    <w:rsid w:val="003F5DD6"/>
    <w:rsid w:val="003F668D"/>
    <w:rsid w:val="003F66E8"/>
    <w:rsid w:val="003F7706"/>
    <w:rsid w:val="004009E1"/>
    <w:rsid w:val="0040248A"/>
    <w:rsid w:val="0040253D"/>
    <w:rsid w:val="00402D19"/>
    <w:rsid w:val="00402FF2"/>
    <w:rsid w:val="004031FA"/>
    <w:rsid w:val="0040348F"/>
    <w:rsid w:val="0040495F"/>
    <w:rsid w:val="004052CF"/>
    <w:rsid w:val="0040698C"/>
    <w:rsid w:val="00407511"/>
    <w:rsid w:val="004075E9"/>
    <w:rsid w:val="00407635"/>
    <w:rsid w:val="00407DB4"/>
    <w:rsid w:val="0041033A"/>
    <w:rsid w:val="0041185E"/>
    <w:rsid w:val="00411DFD"/>
    <w:rsid w:val="00412287"/>
    <w:rsid w:val="00413562"/>
    <w:rsid w:val="0041356F"/>
    <w:rsid w:val="004140EC"/>
    <w:rsid w:val="004141A0"/>
    <w:rsid w:val="004159FF"/>
    <w:rsid w:val="004160C5"/>
    <w:rsid w:val="00417125"/>
    <w:rsid w:val="004172EC"/>
    <w:rsid w:val="0041758F"/>
    <w:rsid w:val="00417A9E"/>
    <w:rsid w:val="00417B25"/>
    <w:rsid w:val="004217C4"/>
    <w:rsid w:val="0042188C"/>
    <w:rsid w:val="00421F9F"/>
    <w:rsid w:val="00422BA7"/>
    <w:rsid w:val="00423B97"/>
    <w:rsid w:val="00424DBB"/>
    <w:rsid w:val="00424DE1"/>
    <w:rsid w:val="004255DD"/>
    <w:rsid w:val="00425786"/>
    <w:rsid w:val="00426B85"/>
    <w:rsid w:val="004275C8"/>
    <w:rsid w:val="00427CB7"/>
    <w:rsid w:val="00430034"/>
    <w:rsid w:val="00430462"/>
    <w:rsid w:val="00430491"/>
    <w:rsid w:val="00430617"/>
    <w:rsid w:val="00430BD2"/>
    <w:rsid w:val="004312DF"/>
    <w:rsid w:val="00431450"/>
    <w:rsid w:val="004316F5"/>
    <w:rsid w:val="00431835"/>
    <w:rsid w:val="004324AC"/>
    <w:rsid w:val="0043264A"/>
    <w:rsid w:val="00432917"/>
    <w:rsid w:val="00433928"/>
    <w:rsid w:val="00433B48"/>
    <w:rsid w:val="00433B9B"/>
    <w:rsid w:val="004341FF"/>
    <w:rsid w:val="00434B85"/>
    <w:rsid w:val="00434EF7"/>
    <w:rsid w:val="00435123"/>
    <w:rsid w:val="004351C1"/>
    <w:rsid w:val="00435566"/>
    <w:rsid w:val="00435C0C"/>
    <w:rsid w:val="004362C0"/>
    <w:rsid w:val="00436EBC"/>
    <w:rsid w:val="00437339"/>
    <w:rsid w:val="00437457"/>
    <w:rsid w:val="0043781A"/>
    <w:rsid w:val="004402C4"/>
    <w:rsid w:val="00440938"/>
    <w:rsid w:val="004412DC"/>
    <w:rsid w:val="00441B97"/>
    <w:rsid w:val="00441C17"/>
    <w:rsid w:val="00442146"/>
    <w:rsid w:val="004428C7"/>
    <w:rsid w:val="0044297A"/>
    <w:rsid w:val="00442B56"/>
    <w:rsid w:val="004436E8"/>
    <w:rsid w:val="0044493D"/>
    <w:rsid w:val="00445E4F"/>
    <w:rsid w:val="00446271"/>
    <w:rsid w:val="00446E32"/>
    <w:rsid w:val="004501C7"/>
    <w:rsid w:val="00450336"/>
    <w:rsid w:val="00450444"/>
    <w:rsid w:val="004509E9"/>
    <w:rsid w:val="00450A28"/>
    <w:rsid w:val="00450B69"/>
    <w:rsid w:val="004520D4"/>
    <w:rsid w:val="004525C7"/>
    <w:rsid w:val="00452D45"/>
    <w:rsid w:val="004532EB"/>
    <w:rsid w:val="0045379C"/>
    <w:rsid w:val="00453C26"/>
    <w:rsid w:val="0045410D"/>
    <w:rsid w:val="00454766"/>
    <w:rsid w:val="00454A6D"/>
    <w:rsid w:val="00454B4D"/>
    <w:rsid w:val="00455669"/>
    <w:rsid w:val="00456425"/>
    <w:rsid w:val="00456CDD"/>
    <w:rsid w:val="00456E9D"/>
    <w:rsid w:val="00457399"/>
    <w:rsid w:val="004579A6"/>
    <w:rsid w:val="00460CAB"/>
    <w:rsid w:val="0046122A"/>
    <w:rsid w:val="004612A7"/>
    <w:rsid w:val="004616F6"/>
    <w:rsid w:val="00461C04"/>
    <w:rsid w:val="0046222E"/>
    <w:rsid w:val="00462F95"/>
    <w:rsid w:val="004633E4"/>
    <w:rsid w:val="004636CB"/>
    <w:rsid w:val="00463820"/>
    <w:rsid w:val="0046415D"/>
    <w:rsid w:val="00464B87"/>
    <w:rsid w:val="00464C13"/>
    <w:rsid w:val="00465169"/>
    <w:rsid w:val="004654CF"/>
    <w:rsid w:val="00465B9D"/>
    <w:rsid w:val="00465FB9"/>
    <w:rsid w:val="00465FBD"/>
    <w:rsid w:val="004661FF"/>
    <w:rsid w:val="0046624E"/>
    <w:rsid w:val="00466996"/>
    <w:rsid w:val="00466BE5"/>
    <w:rsid w:val="004670D0"/>
    <w:rsid w:val="00467471"/>
    <w:rsid w:val="00467F52"/>
    <w:rsid w:val="00470119"/>
    <w:rsid w:val="004709DA"/>
    <w:rsid w:val="00471A25"/>
    <w:rsid w:val="00472610"/>
    <w:rsid w:val="0047262C"/>
    <w:rsid w:val="00473214"/>
    <w:rsid w:val="00473258"/>
    <w:rsid w:val="00473490"/>
    <w:rsid w:val="00473674"/>
    <w:rsid w:val="00473E88"/>
    <w:rsid w:val="004746C5"/>
    <w:rsid w:val="004752D2"/>
    <w:rsid w:val="00475498"/>
    <w:rsid w:val="00475FA0"/>
    <w:rsid w:val="00476032"/>
    <w:rsid w:val="00476077"/>
    <w:rsid w:val="00476AC2"/>
    <w:rsid w:val="00476E22"/>
    <w:rsid w:val="004775BF"/>
    <w:rsid w:val="00480544"/>
    <w:rsid w:val="00480674"/>
    <w:rsid w:val="00480D7B"/>
    <w:rsid w:val="00480D90"/>
    <w:rsid w:val="004823D6"/>
    <w:rsid w:val="0048275A"/>
    <w:rsid w:val="004829FA"/>
    <w:rsid w:val="00482AF0"/>
    <w:rsid w:val="00482F4C"/>
    <w:rsid w:val="00482F86"/>
    <w:rsid w:val="00483090"/>
    <w:rsid w:val="004833EA"/>
    <w:rsid w:val="00483B78"/>
    <w:rsid w:val="004842E5"/>
    <w:rsid w:val="00484869"/>
    <w:rsid w:val="00484B0A"/>
    <w:rsid w:val="00485A20"/>
    <w:rsid w:val="00485D29"/>
    <w:rsid w:val="00485E19"/>
    <w:rsid w:val="00486031"/>
    <w:rsid w:val="00486A0D"/>
    <w:rsid w:val="0048704E"/>
    <w:rsid w:val="00487698"/>
    <w:rsid w:val="00490232"/>
    <w:rsid w:val="00491697"/>
    <w:rsid w:val="0049205E"/>
    <w:rsid w:val="0049325B"/>
    <w:rsid w:val="00493DED"/>
    <w:rsid w:val="00493EE9"/>
    <w:rsid w:val="004940F2"/>
    <w:rsid w:val="0049437A"/>
    <w:rsid w:val="00494667"/>
    <w:rsid w:val="00494BD2"/>
    <w:rsid w:val="004950B5"/>
    <w:rsid w:val="0049543C"/>
    <w:rsid w:val="0049568A"/>
    <w:rsid w:val="00495859"/>
    <w:rsid w:val="00496190"/>
    <w:rsid w:val="00496344"/>
    <w:rsid w:val="0049652C"/>
    <w:rsid w:val="00496AFF"/>
    <w:rsid w:val="00496D4F"/>
    <w:rsid w:val="00497836"/>
    <w:rsid w:val="00497E41"/>
    <w:rsid w:val="004A09B9"/>
    <w:rsid w:val="004A0DB5"/>
    <w:rsid w:val="004A118C"/>
    <w:rsid w:val="004A11C7"/>
    <w:rsid w:val="004A123F"/>
    <w:rsid w:val="004A164A"/>
    <w:rsid w:val="004A1C61"/>
    <w:rsid w:val="004A245B"/>
    <w:rsid w:val="004A24CD"/>
    <w:rsid w:val="004A33F1"/>
    <w:rsid w:val="004A427E"/>
    <w:rsid w:val="004A4471"/>
    <w:rsid w:val="004A497D"/>
    <w:rsid w:val="004A4C6E"/>
    <w:rsid w:val="004A5144"/>
    <w:rsid w:val="004A5359"/>
    <w:rsid w:val="004A5D04"/>
    <w:rsid w:val="004A693D"/>
    <w:rsid w:val="004A6F32"/>
    <w:rsid w:val="004A7B54"/>
    <w:rsid w:val="004A7E59"/>
    <w:rsid w:val="004B0230"/>
    <w:rsid w:val="004B048E"/>
    <w:rsid w:val="004B09D5"/>
    <w:rsid w:val="004B1A74"/>
    <w:rsid w:val="004B1E9D"/>
    <w:rsid w:val="004B23C8"/>
    <w:rsid w:val="004B26F2"/>
    <w:rsid w:val="004B2E77"/>
    <w:rsid w:val="004B31BF"/>
    <w:rsid w:val="004B39A8"/>
    <w:rsid w:val="004B3CCE"/>
    <w:rsid w:val="004B490E"/>
    <w:rsid w:val="004B4927"/>
    <w:rsid w:val="004B4A71"/>
    <w:rsid w:val="004B5364"/>
    <w:rsid w:val="004B539F"/>
    <w:rsid w:val="004B579C"/>
    <w:rsid w:val="004B5B08"/>
    <w:rsid w:val="004B5B0B"/>
    <w:rsid w:val="004B6785"/>
    <w:rsid w:val="004B704B"/>
    <w:rsid w:val="004B720D"/>
    <w:rsid w:val="004C1136"/>
    <w:rsid w:val="004C15FC"/>
    <w:rsid w:val="004C1624"/>
    <w:rsid w:val="004C18B9"/>
    <w:rsid w:val="004C2B03"/>
    <w:rsid w:val="004C2B6C"/>
    <w:rsid w:val="004C30D3"/>
    <w:rsid w:val="004C3E16"/>
    <w:rsid w:val="004C407D"/>
    <w:rsid w:val="004C4167"/>
    <w:rsid w:val="004C46D3"/>
    <w:rsid w:val="004C4C9E"/>
    <w:rsid w:val="004C549C"/>
    <w:rsid w:val="004C551F"/>
    <w:rsid w:val="004C59E7"/>
    <w:rsid w:val="004C63A8"/>
    <w:rsid w:val="004C6A1A"/>
    <w:rsid w:val="004C77F1"/>
    <w:rsid w:val="004C7961"/>
    <w:rsid w:val="004C7CE1"/>
    <w:rsid w:val="004D1B53"/>
    <w:rsid w:val="004D1E5E"/>
    <w:rsid w:val="004D2576"/>
    <w:rsid w:val="004D3A43"/>
    <w:rsid w:val="004D4507"/>
    <w:rsid w:val="004D5AE7"/>
    <w:rsid w:val="004D69A2"/>
    <w:rsid w:val="004D6C34"/>
    <w:rsid w:val="004E15F6"/>
    <w:rsid w:val="004E1DF6"/>
    <w:rsid w:val="004E248D"/>
    <w:rsid w:val="004E2EE7"/>
    <w:rsid w:val="004E357C"/>
    <w:rsid w:val="004E37E4"/>
    <w:rsid w:val="004E385C"/>
    <w:rsid w:val="004E4A9B"/>
    <w:rsid w:val="004E4AAE"/>
    <w:rsid w:val="004E4C01"/>
    <w:rsid w:val="004E4FDA"/>
    <w:rsid w:val="004E597B"/>
    <w:rsid w:val="004E6AC3"/>
    <w:rsid w:val="004E6FEA"/>
    <w:rsid w:val="004E76A5"/>
    <w:rsid w:val="004E7A90"/>
    <w:rsid w:val="004E7B49"/>
    <w:rsid w:val="004F014B"/>
    <w:rsid w:val="004F1067"/>
    <w:rsid w:val="004F2BD7"/>
    <w:rsid w:val="004F30A2"/>
    <w:rsid w:val="004F3589"/>
    <w:rsid w:val="004F453D"/>
    <w:rsid w:val="004F516E"/>
    <w:rsid w:val="004F5637"/>
    <w:rsid w:val="004F5658"/>
    <w:rsid w:val="004F5DCA"/>
    <w:rsid w:val="004F5EF4"/>
    <w:rsid w:val="004F6059"/>
    <w:rsid w:val="004F638E"/>
    <w:rsid w:val="004F7835"/>
    <w:rsid w:val="00500052"/>
    <w:rsid w:val="00500BEC"/>
    <w:rsid w:val="00501D1F"/>
    <w:rsid w:val="00502106"/>
    <w:rsid w:val="00502DFE"/>
    <w:rsid w:val="00502FA3"/>
    <w:rsid w:val="00502FE3"/>
    <w:rsid w:val="005035EF"/>
    <w:rsid w:val="0050376F"/>
    <w:rsid w:val="00503AFB"/>
    <w:rsid w:val="005041FA"/>
    <w:rsid w:val="00504C49"/>
    <w:rsid w:val="00504CC3"/>
    <w:rsid w:val="0050526C"/>
    <w:rsid w:val="0050567C"/>
    <w:rsid w:val="005059F5"/>
    <w:rsid w:val="00505A8C"/>
    <w:rsid w:val="0050634D"/>
    <w:rsid w:val="00506788"/>
    <w:rsid w:val="00506828"/>
    <w:rsid w:val="00506D3D"/>
    <w:rsid w:val="005074B6"/>
    <w:rsid w:val="0051094B"/>
    <w:rsid w:val="00512029"/>
    <w:rsid w:val="00512183"/>
    <w:rsid w:val="005125E0"/>
    <w:rsid w:val="00512678"/>
    <w:rsid w:val="00512B31"/>
    <w:rsid w:val="00512D8A"/>
    <w:rsid w:val="00512F3A"/>
    <w:rsid w:val="0051315E"/>
    <w:rsid w:val="0051317D"/>
    <w:rsid w:val="005134F1"/>
    <w:rsid w:val="005137A9"/>
    <w:rsid w:val="0051427A"/>
    <w:rsid w:val="0051430C"/>
    <w:rsid w:val="00514952"/>
    <w:rsid w:val="00515510"/>
    <w:rsid w:val="0051580E"/>
    <w:rsid w:val="005162CD"/>
    <w:rsid w:val="005168CC"/>
    <w:rsid w:val="0051781D"/>
    <w:rsid w:val="00517CC7"/>
    <w:rsid w:val="00517CEE"/>
    <w:rsid w:val="00520554"/>
    <w:rsid w:val="00520694"/>
    <w:rsid w:val="0052087D"/>
    <w:rsid w:val="005208C3"/>
    <w:rsid w:val="005212E1"/>
    <w:rsid w:val="00523193"/>
    <w:rsid w:val="005237FD"/>
    <w:rsid w:val="00523D7B"/>
    <w:rsid w:val="005240EE"/>
    <w:rsid w:val="00525240"/>
    <w:rsid w:val="0052533C"/>
    <w:rsid w:val="00525350"/>
    <w:rsid w:val="005262AB"/>
    <w:rsid w:val="005267A5"/>
    <w:rsid w:val="00526DD1"/>
    <w:rsid w:val="00527902"/>
    <w:rsid w:val="0053005F"/>
    <w:rsid w:val="005305D6"/>
    <w:rsid w:val="00530D22"/>
    <w:rsid w:val="00531530"/>
    <w:rsid w:val="005320A6"/>
    <w:rsid w:val="0053340E"/>
    <w:rsid w:val="005337C7"/>
    <w:rsid w:val="005338D8"/>
    <w:rsid w:val="005348DC"/>
    <w:rsid w:val="00535553"/>
    <w:rsid w:val="00536004"/>
    <w:rsid w:val="00537768"/>
    <w:rsid w:val="00540135"/>
    <w:rsid w:val="005408D2"/>
    <w:rsid w:val="00540A7D"/>
    <w:rsid w:val="00540C7C"/>
    <w:rsid w:val="00540CE0"/>
    <w:rsid w:val="00540EEF"/>
    <w:rsid w:val="00541358"/>
    <w:rsid w:val="00541D94"/>
    <w:rsid w:val="00541ED2"/>
    <w:rsid w:val="00541F97"/>
    <w:rsid w:val="00542686"/>
    <w:rsid w:val="0054272C"/>
    <w:rsid w:val="00542878"/>
    <w:rsid w:val="00542B3F"/>
    <w:rsid w:val="00542DC2"/>
    <w:rsid w:val="005431A0"/>
    <w:rsid w:val="005431F5"/>
    <w:rsid w:val="0054375E"/>
    <w:rsid w:val="0054377F"/>
    <w:rsid w:val="0054388E"/>
    <w:rsid w:val="005439AF"/>
    <w:rsid w:val="005439E2"/>
    <w:rsid w:val="00543B4B"/>
    <w:rsid w:val="00544324"/>
    <w:rsid w:val="00544D54"/>
    <w:rsid w:val="005456A7"/>
    <w:rsid w:val="005456D9"/>
    <w:rsid w:val="00547681"/>
    <w:rsid w:val="005500CF"/>
    <w:rsid w:val="00550993"/>
    <w:rsid w:val="00550C26"/>
    <w:rsid w:val="0055134D"/>
    <w:rsid w:val="00551867"/>
    <w:rsid w:val="00551FD2"/>
    <w:rsid w:val="005526CF"/>
    <w:rsid w:val="00552B23"/>
    <w:rsid w:val="00552BFB"/>
    <w:rsid w:val="00552DAA"/>
    <w:rsid w:val="0055330C"/>
    <w:rsid w:val="005541F6"/>
    <w:rsid w:val="00554543"/>
    <w:rsid w:val="00554D78"/>
    <w:rsid w:val="0055558F"/>
    <w:rsid w:val="00556754"/>
    <w:rsid w:val="005569C8"/>
    <w:rsid w:val="00556DB1"/>
    <w:rsid w:val="0055765A"/>
    <w:rsid w:val="00557861"/>
    <w:rsid w:val="005578DD"/>
    <w:rsid w:val="00557E78"/>
    <w:rsid w:val="00560722"/>
    <w:rsid w:val="00560907"/>
    <w:rsid w:val="005609D4"/>
    <w:rsid w:val="00560DB6"/>
    <w:rsid w:val="00561128"/>
    <w:rsid w:val="00561215"/>
    <w:rsid w:val="00561EF5"/>
    <w:rsid w:val="005632DE"/>
    <w:rsid w:val="005637D7"/>
    <w:rsid w:val="00564684"/>
    <w:rsid w:val="00564792"/>
    <w:rsid w:val="005647D8"/>
    <w:rsid w:val="005649E4"/>
    <w:rsid w:val="005662BD"/>
    <w:rsid w:val="00566E9F"/>
    <w:rsid w:val="00567314"/>
    <w:rsid w:val="005679A9"/>
    <w:rsid w:val="00567A7A"/>
    <w:rsid w:val="00567C51"/>
    <w:rsid w:val="00571879"/>
    <w:rsid w:val="00571CA2"/>
    <w:rsid w:val="00571CED"/>
    <w:rsid w:val="00571D1B"/>
    <w:rsid w:val="0057249F"/>
    <w:rsid w:val="00572C01"/>
    <w:rsid w:val="00573292"/>
    <w:rsid w:val="00573411"/>
    <w:rsid w:val="005736F9"/>
    <w:rsid w:val="00575CEE"/>
    <w:rsid w:val="00575DF6"/>
    <w:rsid w:val="00575FA5"/>
    <w:rsid w:val="00576840"/>
    <w:rsid w:val="00576854"/>
    <w:rsid w:val="00577320"/>
    <w:rsid w:val="00577B4D"/>
    <w:rsid w:val="00580239"/>
    <w:rsid w:val="0058069A"/>
    <w:rsid w:val="00581834"/>
    <w:rsid w:val="00581A04"/>
    <w:rsid w:val="00581E99"/>
    <w:rsid w:val="00581FEE"/>
    <w:rsid w:val="005826D6"/>
    <w:rsid w:val="00582F6F"/>
    <w:rsid w:val="0058364E"/>
    <w:rsid w:val="00584084"/>
    <w:rsid w:val="00584475"/>
    <w:rsid w:val="00584C0C"/>
    <w:rsid w:val="00584F23"/>
    <w:rsid w:val="00584FAE"/>
    <w:rsid w:val="00585602"/>
    <w:rsid w:val="00585969"/>
    <w:rsid w:val="00585AE1"/>
    <w:rsid w:val="00585E30"/>
    <w:rsid w:val="00586461"/>
    <w:rsid w:val="00586FC6"/>
    <w:rsid w:val="0058778A"/>
    <w:rsid w:val="00587C86"/>
    <w:rsid w:val="00587D36"/>
    <w:rsid w:val="005912BB"/>
    <w:rsid w:val="005913E3"/>
    <w:rsid w:val="005916D5"/>
    <w:rsid w:val="00591E03"/>
    <w:rsid w:val="00592467"/>
    <w:rsid w:val="00592FED"/>
    <w:rsid w:val="005931A1"/>
    <w:rsid w:val="005932DC"/>
    <w:rsid w:val="0059350B"/>
    <w:rsid w:val="00593B88"/>
    <w:rsid w:val="00594A85"/>
    <w:rsid w:val="005958EA"/>
    <w:rsid w:val="005961AF"/>
    <w:rsid w:val="00596716"/>
    <w:rsid w:val="00596EB7"/>
    <w:rsid w:val="00596FBF"/>
    <w:rsid w:val="005973A7"/>
    <w:rsid w:val="00597FAD"/>
    <w:rsid w:val="005A08E5"/>
    <w:rsid w:val="005A0ABB"/>
    <w:rsid w:val="005A0DB9"/>
    <w:rsid w:val="005A1334"/>
    <w:rsid w:val="005A1E22"/>
    <w:rsid w:val="005A2BBD"/>
    <w:rsid w:val="005A2BEC"/>
    <w:rsid w:val="005A3A32"/>
    <w:rsid w:val="005A3AFA"/>
    <w:rsid w:val="005A3DD5"/>
    <w:rsid w:val="005A4589"/>
    <w:rsid w:val="005A4DCB"/>
    <w:rsid w:val="005A5CB1"/>
    <w:rsid w:val="005A5EC6"/>
    <w:rsid w:val="005A6A53"/>
    <w:rsid w:val="005A6C44"/>
    <w:rsid w:val="005A6FB9"/>
    <w:rsid w:val="005A75AA"/>
    <w:rsid w:val="005A7925"/>
    <w:rsid w:val="005A7C0A"/>
    <w:rsid w:val="005B09D2"/>
    <w:rsid w:val="005B1190"/>
    <w:rsid w:val="005B173B"/>
    <w:rsid w:val="005B1DF0"/>
    <w:rsid w:val="005B2BB9"/>
    <w:rsid w:val="005B2D1A"/>
    <w:rsid w:val="005B4893"/>
    <w:rsid w:val="005B4A48"/>
    <w:rsid w:val="005B50A9"/>
    <w:rsid w:val="005B5930"/>
    <w:rsid w:val="005B5BB4"/>
    <w:rsid w:val="005B6533"/>
    <w:rsid w:val="005B6FE4"/>
    <w:rsid w:val="005B722B"/>
    <w:rsid w:val="005B7E85"/>
    <w:rsid w:val="005C0906"/>
    <w:rsid w:val="005C1431"/>
    <w:rsid w:val="005C1573"/>
    <w:rsid w:val="005C1F55"/>
    <w:rsid w:val="005C1F72"/>
    <w:rsid w:val="005C3011"/>
    <w:rsid w:val="005C3974"/>
    <w:rsid w:val="005C3FA2"/>
    <w:rsid w:val="005C4193"/>
    <w:rsid w:val="005C48E4"/>
    <w:rsid w:val="005C5777"/>
    <w:rsid w:val="005C67A1"/>
    <w:rsid w:val="005C77A5"/>
    <w:rsid w:val="005C7C2D"/>
    <w:rsid w:val="005D0173"/>
    <w:rsid w:val="005D0917"/>
    <w:rsid w:val="005D0B70"/>
    <w:rsid w:val="005D0DA3"/>
    <w:rsid w:val="005D150A"/>
    <w:rsid w:val="005D1722"/>
    <w:rsid w:val="005D1BAE"/>
    <w:rsid w:val="005D1CD6"/>
    <w:rsid w:val="005D207E"/>
    <w:rsid w:val="005D2294"/>
    <w:rsid w:val="005D22DB"/>
    <w:rsid w:val="005D3F69"/>
    <w:rsid w:val="005D4F21"/>
    <w:rsid w:val="005D50B0"/>
    <w:rsid w:val="005D6A47"/>
    <w:rsid w:val="005D6FC7"/>
    <w:rsid w:val="005D7934"/>
    <w:rsid w:val="005E0787"/>
    <w:rsid w:val="005E08D9"/>
    <w:rsid w:val="005E0A8B"/>
    <w:rsid w:val="005E0FEA"/>
    <w:rsid w:val="005E2457"/>
    <w:rsid w:val="005E2CB0"/>
    <w:rsid w:val="005E2D94"/>
    <w:rsid w:val="005E37B6"/>
    <w:rsid w:val="005E3D18"/>
    <w:rsid w:val="005E4332"/>
    <w:rsid w:val="005E4982"/>
    <w:rsid w:val="005E5CEC"/>
    <w:rsid w:val="005E6A30"/>
    <w:rsid w:val="005E6BBD"/>
    <w:rsid w:val="005E6D36"/>
    <w:rsid w:val="005E7076"/>
    <w:rsid w:val="005E78D5"/>
    <w:rsid w:val="005E7924"/>
    <w:rsid w:val="005E7F77"/>
    <w:rsid w:val="005F0D60"/>
    <w:rsid w:val="005F1598"/>
    <w:rsid w:val="005F163B"/>
    <w:rsid w:val="005F269E"/>
    <w:rsid w:val="005F2981"/>
    <w:rsid w:val="005F2BD2"/>
    <w:rsid w:val="005F2C44"/>
    <w:rsid w:val="005F2E45"/>
    <w:rsid w:val="005F3397"/>
    <w:rsid w:val="005F42F5"/>
    <w:rsid w:val="005F54D9"/>
    <w:rsid w:val="005F5940"/>
    <w:rsid w:val="005F5EC2"/>
    <w:rsid w:val="005F6664"/>
    <w:rsid w:val="005F6673"/>
    <w:rsid w:val="005F6E53"/>
    <w:rsid w:val="005F6EAB"/>
    <w:rsid w:val="005F7143"/>
    <w:rsid w:val="005F74B9"/>
    <w:rsid w:val="005F7A26"/>
    <w:rsid w:val="005F7E3B"/>
    <w:rsid w:val="005F7E49"/>
    <w:rsid w:val="00600AA0"/>
    <w:rsid w:val="006015D7"/>
    <w:rsid w:val="006020AC"/>
    <w:rsid w:val="006021BB"/>
    <w:rsid w:val="0060237D"/>
    <w:rsid w:val="006025E0"/>
    <w:rsid w:val="00603050"/>
    <w:rsid w:val="006038F2"/>
    <w:rsid w:val="006049F1"/>
    <w:rsid w:val="00604A58"/>
    <w:rsid w:val="00604C65"/>
    <w:rsid w:val="00604E09"/>
    <w:rsid w:val="00604EA5"/>
    <w:rsid w:val="00605212"/>
    <w:rsid w:val="00605374"/>
    <w:rsid w:val="0060558B"/>
    <w:rsid w:val="00605DC9"/>
    <w:rsid w:val="0060640F"/>
    <w:rsid w:val="00606BCC"/>
    <w:rsid w:val="00606C95"/>
    <w:rsid w:val="006074BC"/>
    <w:rsid w:val="00607903"/>
    <w:rsid w:val="006079F4"/>
    <w:rsid w:val="0061000A"/>
    <w:rsid w:val="006109DA"/>
    <w:rsid w:val="00610FB7"/>
    <w:rsid w:val="0061187C"/>
    <w:rsid w:val="00611FCC"/>
    <w:rsid w:val="0061235F"/>
    <w:rsid w:val="00612EA0"/>
    <w:rsid w:val="00615315"/>
    <w:rsid w:val="0061578B"/>
    <w:rsid w:val="00615BFC"/>
    <w:rsid w:val="00615C17"/>
    <w:rsid w:val="00615EE4"/>
    <w:rsid w:val="00616120"/>
    <w:rsid w:val="006176DB"/>
    <w:rsid w:val="006178DC"/>
    <w:rsid w:val="00617FEF"/>
    <w:rsid w:val="00620BB3"/>
    <w:rsid w:val="006210F1"/>
    <w:rsid w:val="00621AA6"/>
    <w:rsid w:val="00621F7A"/>
    <w:rsid w:val="00622701"/>
    <w:rsid w:val="00622BF5"/>
    <w:rsid w:val="00622ECF"/>
    <w:rsid w:val="00623013"/>
    <w:rsid w:val="006234DC"/>
    <w:rsid w:val="00623E16"/>
    <w:rsid w:val="00623FE9"/>
    <w:rsid w:val="00624997"/>
    <w:rsid w:val="00624D80"/>
    <w:rsid w:val="0062560E"/>
    <w:rsid w:val="00625675"/>
    <w:rsid w:val="00625B8E"/>
    <w:rsid w:val="00625C32"/>
    <w:rsid w:val="00626411"/>
    <w:rsid w:val="00626A8A"/>
    <w:rsid w:val="00626F3C"/>
    <w:rsid w:val="00627248"/>
    <w:rsid w:val="00627710"/>
    <w:rsid w:val="0063033C"/>
    <w:rsid w:val="00630932"/>
    <w:rsid w:val="006309A7"/>
    <w:rsid w:val="006309B1"/>
    <w:rsid w:val="00630B5B"/>
    <w:rsid w:val="006313BE"/>
    <w:rsid w:val="0063182B"/>
    <w:rsid w:val="00632D64"/>
    <w:rsid w:val="00632F56"/>
    <w:rsid w:val="006340A6"/>
    <w:rsid w:val="006349AD"/>
    <w:rsid w:val="006349DF"/>
    <w:rsid w:val="00634EE4"/>
    <w:rsid w:val="006359C8"/>
    <w:rsid w:val="00635CC6"/>
    <w:rsid w:val="00635E67"/>
    <w:rsid w:val="00637DD1"/>
    <w:rsid w:val="0064012E"/>
    <w:rsid w:val="00640174"/>
    <w:rsid w:val="006401FD"/>
    <w:rsid w:val="00640A1C"/>
    <w:rsid w:val="006410D3"/>
    <w:rsid w:val="00641386"/>
    <w:rsid w:val="00641580"/>
    <w:rsid w:val="0064267E"/>
    <w:rsid w:val="00642C8F"/>
    <w:rsid w:val="00643CCB"/>
    <w:rsid w:val="00643DEF"/>
    <w:rsid w:val="0064423C"/>
    <w:rsid w:val="00644B0D"/>
    <w:rsid w:val="00644C36"/>
    <w:rsid w:val="00645332"/>
    <w:rsid w:val="00645C94"/>
    <w:rsid w:val="0064685A"/>
    <w:rsid w:val="00646CDF"/>
    <w:rsid w:val="00647126"/>
    <w:rsid w:val="006475DC"/>
    <w:rsid w:val="00650097"/>
    <w:rsid w:val="00650AD5"/>
    <w:rsid w:val="00650CDD"/>
    <w:rsid w:val="00650D51"/>
    <w:rsid w:val="0065139C"/>
    <w:rsid w:val="00651E12"/>
    <w:rsid w:val="006527A9"/>
    <w:rsid w:val="00652BF7"/>
    <w:rsid w:val="0065326F"/>
    <w:rsid w:val="00653E8E"/>
    <w:rsid w:val="00653FF5"/>
    <w:rsid w:val="00654017"/>
    <w:rsid w:val="006541B0"/>
    <w:rsid w:val="0065431A"/>
    <w:rsid w:val="0065433B"/>
    <w:rsid w:val="00654C76"/>
    <w:rsid w:val="00655103"/>
    <w:rsid w:val="006551D2"/>
    <w:rsid w:val="00655322"/>
    <w:rsid w:val="00655329"/>
    <w:rsid w:val="0065555F"/>
    <w:rsid w:val="00655792"/>
    <w:rsid w:val="006558EC"/>
    <w:rsid w:val="006558F7"/>
    <w:rsid w:val="006559E3"/>
    <w:rsid w:val="00655C79"/>
    <w:rsid w:val="006561B1"/>
    <w:rsid w:val="006572D5"/>
    <w:rsid w:val="006575D5"/>
    <w:rsid w:val="00657B3F"/>
    <w:rsid w:val="00661512"/>
    <w:rsid w:val="00661B31"/>
    <w:rsid w:val="00661C2D"/>
    <w:rsid w:val="00663016"/>
    <w:rsid w:val="00664305"/>
    <w:rsid w:val="006644AE"/>
    <w:rsid w:val="00664619"/>
    <w:rsid w:val="006646C0"/>
    <w:rsid w:val="00664795"/>
    <w:rsid w:val="006647F4"/>
    <w:rsid w:val="006657AD"/>
    <w:rsid w:val="006664AA"/>
    <w:rsid w:val="00670143"/>
    <w:rsid w:val="00670AA7"/>
    <w:rsid w:val="006712EE"/>
    <w:rsid w:val="00671428"/>
    <w:rsid w:val="0067192B"/>
    <w:rsid w:val="00672340"/>
    <w:rsid w:val="00672491"/>
    <w:rsid w:val="006729BF"/>
    <w:rsid w:val="00672DB8"/>
    <w:rsid w:val="0067348B"/>
    <w:rsid w:val="00674DC4"/>
    <w:rsid w:val="0067518A"/>
    <w:rsid w:val="00675363"/>
    <w:rsid w:val="00675AD1"/>
    <w:rsid w:val="00675C47"/>
    <w:rsid w:val="006760BF"/>
    <w:rsid w:val="00676121"/>
    <w:rsid w:val="00676774"/>
    <w:rsid w:val="00676CA9"/>
    <w:rsid w:val="00676CFC"/>
    <w:rsid w:val="00677190"/>
    <w:rsid w:val="00677E96"/>
    <w:rsid w:val="0068036E"/>
    <w:rsid w:val="006804CD"/>
    <w:rsid w:val="0068096F"/>
    <w:rsid w:val="00680BBA"/>
    <w:rsid w:val="00680E9B"/>
    <w:rsid w:val="00681C14"/>
    <w:rsid w:val="006823FD"/>
    <w:rsid w:val="006827D7"/>
    <w:rsid w:val="0068298B"/>
    <w:rsid w:val="006829D5"/>
    <w:rsid w:val="006836AC"/>
    <w:rsid w:val="00683B2F"/>
    <w:rsid w:val="00683D11"/>
    <w:rsid w:val="00685832"/>
    <w:rsid w:val="0068590B"/>
    <w:rsid w:val="00685B1F"/>
    <w:rsid w:val="00686470"/>
    <w:rsid w:val="006865A3"/>
    <w:rsid w:val="006866E0"/>
    <w:rsid w:val="006867D9"/>
    <w:rsid w:val="006879B5"/>
    <w:rsid w:val="00687BED"/>
    <w:rsid w:val="006900AC"/>
    <w:rsid w:val="0069096C"/>
    <w:rsid w:val="006911B2"/>
    <w:rsid w:val="00692B60"/>
    <w:rsid w:val="00692BB2"/>
    <w:rsid w:val="00693457"/>
    <w:rsid w:val="006934ED"/>
    <w:rsid w:val="0069364B"/>
    <w:rsid w:val="00693775"/>
    <w:rsid w:val="00693EE3"/>
    <w:rsid w:val="00694346"/>
    <w:rsid w:val="0069439D"/>
    <w:rsid w:val="00694B59"/>
    <w:rsid w:val="00694BE9"/>
    <w:rsid w:val="00695E6B"/>
    <w:rsid w:val="006975E3"/>
    <w:rsid w:val="00697C34"/>
    <w:rsid w:val="00697CA8"/>
    <w:rsid w:val="006A02D0"/>
    <w:rsid w:val="006A05DA"/>
    <w:rsid w:val="006A07B9"/>
    <w:rsid w:val="006A1056"/>
    <w:rsid w:val="006A10AD"/>
    <w:rsid w:val="006A1176"/>
    <w:rsid w:val="006A1C7D"/>
    <w:rsid w:val="006A2086"/>
    <w:rsid w:val="006A2D6E"/>
    <w:rsid w:val="006A34B4"/>
    <w:rsid w:val="006A3C8F"/>
    <w:rsid w:val="006A3EF7"/>
    <w:rsid w:val="006A4079"/>
    <w:rsid w:val="006A48D5"/>
    <w:rsid w:val="006A49E7"/>
    <w:rsid w:val="006A4A51"/>
    <w:rsid w:val="006A4AE9"/>
    <w:rsid w:val="006A58E6"/>
    <w:rsid w:val="006A617B"/>
    <w:rsid w:val="006A72D6"/>
    <w:rsid w:val="006A79FF"/>
    <w:rsid w:val="006B0761"/>
    <w:rsid w:val="006B0AD4"/>
    <w:rsid w:val="006B1322"/>
    <w:rsid w:val="006B13BB"/>
    <w:rsid w:val="006B240F"/>
    <w:rsid w:val="006B2443"/>
    <w:rsid w:val="006B25BC"/>
    <w:rsid w:val="006B27E5"/>
    <w:rsid w:val="006B2C4C"/>
    <w:rsid w:val="006B4BD6"/>
    <w:rsid w:val="006B5137"/>
    <w:rsid w:val="006B58C6"/>
    <w:rsid w:val="006B593E"/>
    <w:rsid w:val="006B5E47"/>
    <w:rsid w:val="006B6841"/>
    <w:rsid w:val="006B6B32"/>
    <w:rsid w:val="006B7AD9"/>
    <w:rsid w:val="006C045F"/>
    <w:rsid w:val="006C0A93"/>
    <w:rsid w:val="006C159F"/>
    <w:rsid w:val="006C3ACA"/>
    <w:rsid w:val="006C3DD8"/>
    <w:rsid w:val="006C4060"/>
    <w:rsid w:val="006C426B"/>
    <w:rsid w:val="006C4A1B"/>
    <w:rsid w:val="006C57D1"/>
    <w:rsid w:val="006C5F66"/>
    <w:rsid w:val="006C5F70"/>
    <w:rsid w:val="006C62A7"/>
    <w:rsid w:val="006C6615"/>
    <w:rsid w:val="006C668A"/>
    <w:rsid w:val="006C6843"/>
    <w:rsid w:val="006D01B9"/>
    <w:rsid w:val="006D06C4"/>
    <w:rsid w:val="006D0A50"/>
    <w:rsid w:val="006D0DA2"/>
    <w:rsid w:val="006D0EDA"/>
    <w:rsid w:val="006D1067"/>
    <w:rsid w:val="006D1145"/>
    <w:rsid w:val="006D2378"/>
    <w:rsid w:val="006D2494"/>
    <w:rsid w:val="006D344D"/>
    <w:rsid w:val="006D38A4"/>
    <w:rsid w:val="006D3F9F"/>
    <w:rsid w:val="006D46D3"/>
    <w:rsid w:val="006D48A9"/>
    <w:rsid w:val="006D5104"/>
    <w:rsid w:val="006D5174"/>
    <w:rsid w:val="006D52AF"/>
    <w:rsid w:val="006D53FC"/>
    <w:rsid w:val="006D69C0"/>
    <w:rsid w:val="006D6B5F"/>
    <w:rsid w:val="006D78B1"/>
    <w:rsid w:val="006D7998"/>
    <w:rsid w:val="006D7D94"/>
    <w:rsid w:val="006E05E0"/>
    <w:rsid w:val="006E0B8B"/>
    <w:rsid w:val="006E0C3E"/>
    <w:rsid w:val="006E2642"/>
    <w:rsid w:val="006E26BB"/>
    <w:rsid w:val="006E2C71"/>
    <w:rsid w:val="006E3205"/>
    <w:rsid w:val="006E354A"/>
    <w:rsid w:val="006E3813"/>
    <w:rsid w:val="006E3B5F"/>
    <w:rsid w:val="006E3CAB"/>
    <w:rsid w:val="006E4669"/>
    <w:rsid w:val="006E5310"/>
    <w:rsid w:val="006E5ED0"/>
    <w:rsid w:val="006E6640"/>
    <w:rsid w:val="006E68A7"/>
    <w:rsid w:val="006E7D92"/>
    <w:rsid w:val="006F06BE"/>
    <w:rsid w:val="006F1BC9"/>
    <w:rsid w:val="006F2BA4"/>
    <w:rsid w:val="006F2E8F"/>
    <w:rsid w:val="006F374F"/>
    <w:rsid w:val="006F415C"/>
    <w:rsid w:val="006F41B4"/>
    <w:rsid w:val="006F493D"/>
    <w:rsid w:val="006F4BF8"/>
    <w:rsid w:val="006F4FB5"/>
    <w:rsid w:val="006F5302"/>
    <w:rsid w:val="006F53A8"/>
    <w:rsid w:val="006F5C8F"/>
    <w:rsid w:val="006F5D0A"/>
    <w:rsid w:val="006F5E5C"/>
    <w:rsid w:val="006F61CD"/>
    <w:rsid w:val="006F6776"/>
    <w:rsid w:val="006F6F88"/>
    <w:rsid w:val="007002A5"/>
    <w:rsid w:val="00700AED"/>
    <w:rsid w:val="007017E9"/>
    <w:rsid w:val="00701FD5"/>
    <w:rsid w:val="00702753"/>
    <w:rsid w:val="00703776"/>
    <w:rsid w:val="007039EF"/>
    <w:rsid w:val="00703AE2"/>
    <w:rsid w:val="00703E31"/>
    <w:rsid w:val="007041AD"/>
    <w:rsid w:val="00704597"/>
    <w:rsid w:val="00704769"/>
    <w:rsid w:val="007059B1"/>
    <w:rsid w:val="00705B25"/>
    <w:rsid w:val="00706406"/>
    <w:rsid w:val="00706B9F"/>
    <w:rsid w:val="0070707B"/>
    <w:rsid w:val="00707257"/>
    <w:rsid w:val="007072A0"/>
    <w:rsid w:val="00707E11"/>
    <w:rsid w:val="00712445"/>
    <w:rsid w:val="00712E69"/>
    <w:rsid w:val="00713596"/>
    <w:rsid w:val="0071394E"/>
    <w:rsid w:val="007140EA"/>
    <w:rsid w:val="00714A56"/>
    <w:rsid w:val="00715B9F"/>
    <w:rsid w:val="00715D10"/>
    <w:rsid w:val="00716661"/>
    <w:rsid w:val="00716A7A"/>
    <w:rsid w:val="00716D8B"/>
    <w:rsid w:val="007170AE"/>
    <w:rsid w:val="0071725B"/>
    <w:rsid w:val="00717ACD"/>
    <w:rsid w:val="00717C45"/>
    <w:rsid w:val="00717FE1"/>
    <w:rsid w:val="00721166"/>
    <w:rsid w:val="007221FC"/>
    <w:rsid w:val="00722355"/>
    <w:rsid w:val="00722590"/>
    <w:rsid w:val="007226DF"/>
    <w:rsid w:val="00722808"/>
    <w:rsid w:val="0072308E"/>
    <w:rsid w:val="00723D40"/>
    <w:rsid w:val="007243C6"/>
    <w:rsid w:val="00725347"/>
    <w:rsid w:val="00725455"/>
    <w:rsid w:val="00725930"/>
    <w:rsid w:val="007259C0"/>
    <w:rsid w:val="00726A44"/>
    <w:rsid w:val="0072708C"/>
    <w:rsid w:val="007301EA"/>
    <w:rsid w:val="007302E0"/>
    <w:rsid w:val="0073060E"/>
    <w:rsid w:val="00730872"/>
    <w:rsid w:val="00730B46"/>
    <w:rsid w:val="00730ED1"/>
    <w:rsid w:val="00731464"/>
    <w:rsid w:val="0073172D"/>
    <w:rsid w:val="00731A7B"/>
    <w:rsid w:val="00732C51"/>
    <w:rsid w:val="00732CBE"/>
    <w:rsid w:val="007330FD"/>
    <w:rsid w:val="007342FB"/>
    <w:rsid w:val="007346EC"/>
    <w:rsid w:val="0073565C"/>
    <w:rsid w:val="00735EDA"/>
    <w:rsid w:val="007360AF"/>
    <w:rsid w:val="00736AFD"/>
    <w:rsid w:val="00736D53"/>
    <w:rsid w:val="00737A42"/>
    <w:rsid w:val="00737A65"/>
    <w:rsid w:val="00740EA2"/>
    <w:rsid w:val="00742922"/>
    <w:rsid w:val="007440B0"/>
    <w:rsid w:val="0074436A"/>
    <w:rsid w:val="00744850"/>
    <w:rsid w:val="00744F5A"/>
    <w:rsid w:val="00745002"/>
    <w:rsid w:val="00745983"/>
    <w:rsid w:val="00745D76"/>
    <w:rsid w:val="007461F4"/>
    <w:rsid w:val="007470BA"/>
    <w:rsid w:val="00751178"/>
    <w:rsid w:val="00751774"/>
    <w:rsid w:val="00751A39"/>
    <w:rsid w:val="00751B65"/>
    <w:rsid w:val="00751D37"/>
    <w:rsid w:val="007520DC"/>
    <w:rsid w:val="00752335"/>
    <w:rsid w:val="00752D45"/>
    <w:rsid w:val="00753741"/>
    <w:rsid w:val="00753E31"/>
    <w:rsid w:val="007541BD"/>
    <w:rsid w:val="007543DF"/>
    <w:rsid w:val="00754834"/>
    <w:rsid w:val="00755233"/>
    <w:rsid w:val="00755457"/>
    <w:rsid w:val="00755D4F"/>
    <w:rsid w:val="00756051"/>
    <w:rsid w:val="00756D9A"/>
    <w:rsid w:val="00757041"/>
    <w:rsid w:val="0075757C"/>
    <w:rsid w:val="00757FFA"/>
    <w:rsid w:val="007601E4"/>
    <w:rsid w:val="00760C8A"/>
    <w:rsid w:val="007616CC"/>
    <w:rsid w:val="00761A65"/>
    <w:rsid w:val="00761E87"/>
    <w:rsid w:val="00761F84"/>
    <w:rsid w:val="007625E8"/>
    <w:rsid w:val="00763B5F"/>
    <w:rsid w:val="0076430F"/>
    <w:rsid w:val="00764678"/>
    <w:rsid w:val="00764969"/>
    <w:rsid w:val="00764BA4"/>
    <w:rsid w:val="00764C97"/>
    <w:rsid w:val="00764FBB"/>
    <w:rsid w:val="007656B3"/>
    <w:rsid w:val="00765D16"/>
    <w:rsid w:val="007664C4"/>
    <w:rsid w:val="00766601"/>
    <w:rsid w:val="0076715F"/>
    <w:rsid w:val="00770175"/>
    <w:rsid w:val="00770202"/>
    <w:rsid w:val="0077084A"/>
    <w:rsid w:val="00770C4D"/>
    <w:rsid w:val="00770EAF"/>
    <w:rsid w:val="00772B00"/>
    <w:rsid w:val="00772F79"/>
    <w:rsid w:val="007738CE"/>
    <w:rsid w:val="007751F1"/>
    <w:rsid w:val="007752D8"/>
    <w:rsid w:val="00775571"/>
    <w:rsid w:val="00775B96"/>
    <w:rsid w:val="00776518"/>
    <w:rsid w:val="0077690D"/>
    <w:rsid w:val="00776A66"/>
    <w:rsid w:val="007771F7"/>
    <w:rsid w:val="007773E8"/>
    <w:rsid w:val="00777815"/>
    <w:rsid w:val="00777992"/>
    <w:rsid w:val="00777C0A"/>
    <w:rsid w:val="007802E1"/>
    <w:rsid w:val="007803D0"/>
    <w:rsid w:val="0078056A"/>
    <w:rsid w:val="00782545"/>
    <w:rsid w:val="00782F17"/>
    <w:rsid w:val="0078313B"/>
    <w:rsid w:val="00783232"/>
    <w:rsid w:val="007833A0"/>
    <w:rsid w:val="007841B9"/>
    <w:rsid w:val="0078488D"/>
    <w:rsid w:val="00785292"/>
    <w:rsid w:val="00785469"/>
    <w:rsid w:val="0078609B"/>
    <w:rsid w:val="0078660B"/>
    <w:rsid w:val="00787132"/>
    <w:rsid w:val="0078740D"/>
    <w:rsid w:val="00787922"/>
    <w:rsid w:val="00787D8D"/>
    <w:rsid w:val="007903F1"/>
    <w:rsid w:val="00790FD4"/>
    <w:rsid w:val="00791668"/>
    <w:rsid w:val="007921DB"/>
    <w:rsid w:val="00792742"/>
    <w:rsid w:val="00793153"/>
    <w:rsid w:val="007934F4"/>
    <w:rsid w:val="0079397B"/>
    <w:rsid w:val="00794F93"/>
    <w:rsid w:val="00794FA6"/>
    <w:rsid w:val="007952DE"/>
    <w:rsid w:val="007956C5"/>
    <w:rsid w:val="00796212"/>
    <w:rsid w:val="0079767E"/>
    <w:rsid w:val="007979CB"/>
    <w:rsid w:val="007979ED"/>
    <w:rsid w:val="00797B48"/>
    <w:rsid w:val="007A0AD3"/>
    <w:rsid w:val="007A0D88"/>
    <w:rsid w:val="007A134D"/>
    <w:rsid w:val="007A16C4"/>
    <w:rsid w:val="007A16D4"/>
    <w:rsid w:val="007A2886"/>
    <w:rsid w:val="007A2D13"/>
    <w:rsid w:val="007A2E89"/>
    <w:rsid w:val="007A3C07"/>
    <w:rsid w:val="007A3DB2"/>
    <w:rsid w:val="007A42C3"/>
    <w:rsid w:val="007A43B9"/>
    <w:rsid w:val="007A47C5"/>
    <w:rsid w:val="007A5058"/>
    <w:rsid w:val="007A530D"/>
    <w:rsid w:val="007A57CC"/>
    <w:rsid w:val="007A5A04"/>
    <w:rsid w:val="007A5E13"/>
    <w:rsid w:val="007A63C3"/>
    <w:rsid w:val="007A679A"/>
    <w:rsid w:val="007A7ED5"/>
    <w:rsid w:val="007B0056"/>
    <w:rsid w:val="007B00E1"/>
    <w:rsid w:val="007B033C"/>
    <w:rsid w:val="007B03C6"/>
    <w:rsid w:val="007B058C"/>
    <w:rsid w:val="007B0FAA"/>
    <w:rsid w:val="007B1380"/>
    <w:rsid w:val="007B17E7"/>
    <w:rsid w:val="007B1B90"/>
    <w:rsid w:val="007B1D48"/>
    <w:rsid w:val="007B248C"/>
    <w:rsid w:val="007B28D3"/>
    <w:rsid w:val="007B2E72"/>
    <w:rsid w:val="007B3F75"/>
    <w:rsid w:val="007B435B"/>
    <w:rsid w:val="007B4D74"/>
    <w:rsid w:val="007B4DF2"/>
    <w:rsid w:val="007B4F98"/>
    <w:rsid w:val="007B51A9"/>
    <w:rsid w:val="007B543A"/>
    <w:rsid w:val="007B64DD"/>
    <w:rsid w:val="007B6951"/>
    <w:rsid w:val="007B6B08"/>
    <w:rsid w:val="007B719F"/>
    <w:rsid w:val="007B7940"/>
    <w:rsid w:val="007C0455"/>
    <w:rsid w:val="007C05A0"/>
    <w:rsid w:val="007C06EA"/>
    <w:rsid w:val="007C0FDF"/>
    <w:rsid w:val="007C1291"/>
    <w:rsid w:val="007C16D1"/>
    <w:rsid w:val="007C2265"/>
    <w:rsid w:val="007C2443"/>
    <w:rsid w:val="007C2B89"/>
    <w:rsid w:val="007C2C14"/>
    <w:rsid w:val="007C3452"/>
    <w:rsid w:val="007C3D5F"/>
    <w:rsid w:val="007C3E83"/>
    <w:rsid w:val="007C4F9E"/>
    <w:rsid w:val="007C53F2"/>
    <w:rsid w:val="007C5550"/>
    <w:rsid w:val="007C585B"/>
    <w:rsid w:val="007C62F2"/>
    <w:rsid w:val="007C6517"/>
    <w:rsid w:val="007C6B72"/>
    <w:rsid w:val="007C6FAA"/>
    <w:rsid w:val="007C70B2"/>
    <w:rsid w:val="007C78ED"/>
    <w:rsid w:val="007D073D"/>
    <w:rsid w:val="007D21D0"/>
    <w:rsid w:val="007D3CC0"/>
    <w:rsid w:val="007D3DFB"/>
    <w:rsid w:val="007D3F82"/>
    <w:rsid w:val="007D4174"/>
    <w:rsid w:val="007D4D4C"/>
    <w:rsid w:val="007D4D57"/>
    <w:rsid w:val="007D50C6"/>
    <w:rsid w:val="007D5138"/>
    <w:rsid w:val="007D619E"/>
    <w:rsid w:val="007D6EA1"/>
    <w:rsid w:val="007D74F2"/>
    <w:rsid w:val="007D7CCE"/>
    <w:rsid w:val="007E0411"/>
    <w:rsid w:val="007E099C"/>
    <w:rsid w:val="007E180C"/>
    <w:rsid w:val="007E184E"/>
    <w:rsid w:val="007E1C5D"/>
    <w:rsid w:val="007E2AD1"/>
    <w:rsid w:val="007E2B1F"/>
    <w:rsid w:val="007E2F98"/>
    <w:rsid w:val="007E3C48"/>
    <w:rsid w:val="007E4B4B"/>
    <w:rsid w:val="007E6023"/>
    <w:rsid w:val="007E63C5"/>
    <w:rsid w:val="007E6C3D"/>
    <w:rsid w:val="007E6F9E"/>
    <w:rsid w:val="007E7AF8"/>
    <w:rsid w:val="007F0536"/>
    <w:rsid w:val="007F0884"/>
    <w:rsid w:val="007F08FF"/>
    <w:rsid w:val="007F0D97"/>
    <w:rsid w:val="007F181C"/>
    <w:rsid w:val="007F1822"/>
    <w:rsid w:val="007F2BF7"/>
    <w:rsid w:val="007F30CE"/>
    <w:rsid w:val="007F3376"/>
    <w:rsid w:val="007F3DAC"/>
    <w:rsid w:val="007F4492"/>
    <w:rsid w:val="007F4616"/>
    <w:rsid w:val="007F4EB3"/>
    <w:rsid w:val="007F4FCF"/>
    <w:rsid w:val="007F56F3"/>
    <w:rsid w:val="007F6E09"/>
    <w:rsid w:val="007F6E0E"/>
    <w:rsid w:val="007F7AB5"/>
    <w:rsid w:val="007F7F07"/>
    <w:rsid w:val="0080031A"/>
    <w:rsid w:val="008009E4"/>
    <w:rsid w:val="008018B6"/>
    <w:rsid w:val="00802127"/>
    <w:rsid w:val="00802909"/>
    <w:rsid w:val="0080462A"/>
    <w:rsid w:val="00805580"/>
    <w:rsid w:val="00805F23"/>
    <w:rsid w:val="0080605B"/>
    <w:rsid w:val="00807810"/>
    <w:rsid w:val="008105D7"/>
    <w:rsid w:val="008111BE"/>
    <w:rsid w:val="0081178F"/>
    <w:rsid w:val="0081186E"/>
    <w:rsid w:val="00811F3C"/>
    <w:rsid w:val="008120C5"/>
    <w:rsid w:val="00812440"/>
    <w:rsid w:val="00812AE6"/>
    <w:rsid w:val="008134CB"/>
    <w:rsid w:val="00813995"/>
    <w:rsid w:val="008139B0"/>
    <w:rsid w:val="008147C3"/>
    <w:rsid w:val="00814888"/>
    <w:rsid w:val="00814DFE"/>
    <w:rsid w:val="0081512C"/>
    <w:rsid w:val="00815DAB"/>
    <w:rsid w:val="00815ED7"/>
    <w:rsid w:val="00815FBF"/>
    <w:rsid w:val="008168DC"/>
    <w:rsid w:val="0081743C"/>
    <w:rsid w:val="008175EA"/>
    <w:rsid w:val="008177E0"/>
    <w:rsid w:val="00817B73"/>
    <w:rsid w:val="00817F01"/>
    <w:rsid w:val="00820173"/>
    <w:rsid w:val="008212ED"/>
    <w:rsid w:val="008213AC"/>
    <w:rsid w:val="0082145F"/>
    <w:rsid w:val="008226A4"/>
    <w:rsid w:val="008228B8"/>
    <w:rsid w:val="00823A90"/>
    <w:rsid w:val="00823AD1"/>
    <w:rsid w:val="0082417B"/>
    <w:rsid w:val="008256E8"/>
    <w:rsid w:val="00825857"/>
    <w:rsid w:val="00825B29"/>
    <w:rsid w:val="00825D42"/>
    <w:rsid w:val="00825EE5"/>
    <w:rsid w:val="008260AC"/>
    <w:rsid w:val="00826912"/>
    <w:rsid w:val="00826CBA"/>
    <w:rsid w:val="00826E4F"/>
    <w:rsid w:val="0083019A"/>
    <w:rsid w:val="0083075F"/>
    <w:rsid w:val="00830C61"/>
    <w:rsid w:val="00831792"/>
    <w:rsid w:val="00831D6C"/>
    <w:rsid w:val="00832576"/>
    <w:rsid w:val="008325DF"/>
    <w:rsid w:val="008328C7"/>
    <w:rsid w:val="00832A13"/>
    <w:rsid w:val="00832BDD"/>
    <w:rsid w:val="00832E1A"/>
    <w:rsid w:val="008334EB"/>
    <w:rsid w:val="0083394E"/>
    <w:rsid w:val="00833F41"/>
    <w:rsid w:val="00834513"/>
    <w:rsid w:val="00834866"/>
    <w:rsid w:val="00835C35"/>
    <w:rsid w:val="0083624F"/>
    <w:rsid w:val="008365F4"/>
    <w:rsid w:val="00836714"/>
    <w:rsid w:val="00836908"/>
    <w:rsid w:val="008372CE"/>
    <w:rsid w:val="008413C0"/>
    <w:rsid w:val="008417B4"/>
    <w:rsid w:val="0084198A"/>
    <w:rsid w:val="00841C6A"/>
    <w:rsid w:val="00843EF4"/>
    <w:rsid w:val="00844585"/>
    <w:rsid w:val="00844F8F"/>
    <w:rsid w:val="0084534A"/>
    <w:rsid w:val="00845F95"/>
    <w:rsid w:val="008463B8"/>
    <w:rsid w:val="0084658E"/>
    <w:rsid w:val="00846CFE"/>
    <w:rsid w:val="0085046F"/>
    <w:rsid w:val="008507B1"/>
    <w:rsid w:val="00850E34"/>
    <w:rsid w:val="00851471"/>
    <w:rsid w:val="00851485"/>
    <w:rsid w:val="00851502"/>
    <w:rsid w:val="00851796"/>
    <w:rsid w:val="00851BDD"/>
    <w:rsid w:val="00851E6E"/>
    <w:rsid w:val="0085244A"/>
    <w:rsid w:val="008529F2"/>
    <w:rsid w:val="00853215"/>
    <w:rsid w:val="008534E9"/>
    <w:rsid w:val="00853CCD"/>
    <w:rsid w:val="00854788"/>
    <w:rsid w:val="00854C4A"/>
    <w:rsid w:val="00854DCF"/>
    <w:rsid w:val="008554D3"/>
    <w:rsid w:val="00856CCB"/>
    <w:rsid w:val="00856D8B"/>
    <w:rsid w:val="00860312"/>
    <w:rsid w:val="0086072B"/>
    <w:rsid w:val="00860FEF"/>
    <w:rsid w:val="008610E3"/>
    <w:rsid w:val="00861371"/>
    <w:rsid w:val="00861C7D"/>
    <w:rsid w:val="00861DC6"/>
    <w:rsid w:val="00861F1E"/>
    <w:rsid w:val="008625CA"/>
    <w:rsid w:val="00862BFA"/>
    <w:rsid w:val="0086395F"/>
    <w:rsid w:val="00863D3E"/>
    <w:rsid w:val="0086400F"/>
    <w:rsid w:val="008642C9"/>
    <w:rsid w:val="0086438A"/>
    <w:rsid w:val="00864880"/>
    <w:rsid w:val="0086504A"/>
    <w:rsid w:val="0086568E"/>
    <w:rsid w:val="00865E84"/>
    <w:rsid w:val="0086610C"/>
    <w:rsid w:val="00866802"/>
    <w:rsid w:val="00866D4A"/>
    <w:rsid w:val="008670C9"/>
    <w:rsid w:val="008675EC"/>
    <w:rsid w:val="00870078"/>
    <w:rsid w:val="00870EA9"/>
    <w:rsid w:val="008711A1"/>
    <w:rsid w:val="0087194E"/>
    <w:rsid w:val="008724EB"/>
    <w:rsid w:val="008724F3"/>
    <w:rsid w:val="0087269A"/>
    <w:rsid w:val="008749F6"/>
    <w:rsid w:val="00874C0F"/>
    <w:rsid w:val="0087575D"/>
    <w:rsid w:val="00876492"/>
    <w:rsid w:val="00877372"/>
    <w:rsid w:val="0087787F"/>
    <w:rsid w:val="00880277"/>
    <w:rsid w:val="0088185D"/>
    <w:rsid w:val="008819E6"/>
    <w:rsid w:val="00881B4F"/>
    <w:rsid w:val="00882320"/>
    <w:rsid w:val="008831A5"/>
    <w:rsid w:val="008834E0"/>
    <w:rsid w:val="00883E21"/>
    <w:rsid w:val="00883F14"/>
    <w:rsid w:val="008840FC"/>
    <w:rsid w:val="00884471"/>
    <w:rsid w:val="00884503"/>
    <w:rsid w:val="00886570"/>
    <w:rsid w:val="008865D7"/>
    <w:rsid w:val="00886981"/>
    <w:rsid w:val="00886B87"/>
    <w:rsid w:val="00886FD1"/>
    <w:rsid w:val="008870E7"/>
    <w:rsid w:val="0088730A"/>
    <w:rsid w:val="008873DD"/>
    <w:rsid w:val="00890611"/>
    <w:rsid w:val="00890732"/>
    <w:rsid w:val="0089091E"/>
    <w:rsid w:val="0089135A"/>
    <w:rsid w:val="00891A42"/>
    <w:rsid w:val="00892327"/>
    <w:rsid w:val="0089276C"/>
    <w:rsid w:val="00892B3C"/>
    <w:rsid w:val="00893495"/>
    <w:rsid w:val="00893722"/>
    <w:rsid w:val="00894214"/>
    <w:rsid w:val="00894230"/>
    <w:rsid w:val="008943B3"/>
    <w:rsid w:val="00894724"/>
    <w:rsid w:val="008954A9"/>
    <w:rsid w:val="008954BE"/>
    <w:rsid w:val="00895D70"/>
    <w:rsid w:val="008965B1"/>
    <w:rsid w:val="00897301"/>
    <w:rsid w:val="008978C7"/>
    <w:rsid w:val="008A0368"/>
    <w:rsid w:val="008A0523"/>
    <w:rsid w:val="008A0C9E"/>
    <w:rsid w:val="008A2457"/>
    <w:rsid w:val="008A2D98"/>
    <w:rsid w:val="008A2E5E"/>
    <w:rsid w:val="008A33C1"/>
    <w:rsid w:val="008A340E"/>
    <w:rsid w:val="008A372A"/>
    <w:rsid w:val="008A37D7"/>
    <w:rsid w:val="008A3E25"/>
    <w:rsid w:val="008A3F46"/>
    <w:rsid w:val="008A43A2"/>
    <w:rsid w:val="008A4B08"/>
    <w:rsid w:val="008A5DBB"/>
    <w:rsid w:val="008A5F8B"/>
    <w:rsid w:val="008A6172"/>
    <w:rsid w:val="008A6E32"/>
    <w:rsid w:val="008A72B7"/>
    <w:rsid w:val="008A7637"/>
    <w:rsid w:val="008A783F"/>
    <w:rsid w:val="008B01CE"/>
    <w:rsid w:val="008B032F"/>
    <w:rsid w:val="008B05E1"/>
    <w:rsid w:val="008B0A17"/>
    <w:rsid w:val="008B0C2E"/>
    <w:rsid w:val="008B1BD8"/>
    <w:rsid w:val="008B207E"/>
    <w:rsid w:val="008B287F"/>
    <w:rsid w:val="008B3062"/>
    <w:rsid w:val="008B496A"/>
    <w:rsid w:val="008B4A08"/>
    <w:rsid w:val="008B5763"/>
    <w:rsid w:val="008B598D"/>
    <w:rsid w:val="008B60AC"/>
    <w:rsid w:val="008B6385"/>
    <w:rsid w:val="008B6551"/>
    <w:rsid w:val="008B6B64"/>
    <w:rsid w:val="008B6EA6"/>
    <w:rsid w:val="008B7107"/>
    <w:rsid w:val="008B72A1"/>
    <w:rsid w:val="008B73E3"/>
    <w:rsid w:val="008C0010"/>
    <w:rsid w:val="008C055D"/>
    <w:rsid w:val="008C0824"/>
    <w:rsid w:val="008C16C8"/>
    <w:rsid w:val="008C2CCC"/>
    <w:rsid w:val="008C323D"/>
    <w:rsid w:val="008C34DE"/>
    <w:rsid w:val="008C367D"/>
    <w:rsid w:val="008C38B4"/>
    <w:rsid w:val="008C3C96"/>
    <w:rsid w:val="008C3E4B"/>
    <w:rsid w:val="008C422A"/>
    <w:rsid w:val="008C472A"/>
    <w:rsid w:val="008C516D"/>
    <w:rsid w:val="008C51AC"/>
    <w:rsid w:val="008C54E8"/>
    <w:rsid w:val="008C57D4"/>
    <w:rsid w:val="008C5BA2"/>
    <w:rsid w:val="008C5C70"/>
    <w:rsid w:val="008C5ED2"/>
    <w:rsid w:val="008C66A2"/>
    <w:rsid w:val="008C677B"/>
    <w:rsid w:val="008C6D00"/>
    <w:rsid w:val="008C738F"/>
    <w:rsid w:val="008C789C"/>
    <w:rsid w:val="008C7E50"/>
    <w:rsid w:val="008D0418"/>
    <w:rsid w:val="008D0991"/>
    <w:rsid w:val="008D0A1E"/>
    <w:rsid w:val="008D0B6A"/>
    <w:rsid w:val="008D0CC3"/>
    <w:rsid w:val="008D0DFD"/>
    <w:rsid w:val="008D117F"/>
    <w:rsid w:val="008D1280"/>
    <w:rsid w:val="008D13E0"/>
    <w:rsid w:val="008D1ABA"/>
    <w:rsid w:val="008D1B63"/>
    <w:rsid w:val="008D1D87"/>
    <w:rsid w:val="008D22DD"/>
    <w:rsid w:val="008D32BD"/>
    <w:rsid w:val="008D3BBC"/>
    <w:rsid w:val="008D544A"/>
    <w:rsid w:val="008D628C"/>
    <w:rsid w:val="008D62DA"/>
    <w:rsid w:val="008D6510"/>
    <w:rsid w:val="008D6960"/>
    <w:rsid w:val="008D7E86"/>
    <w:rsid w:val="008E049A"/>
    <w:rsid w:val="008E0552"/>
    <w:rsid w:val="008E05C4"/>
    <w:rsid w:val="008E08EB"/>
    <w:rsid w:val="008E1C3C"/>
    <w:rsid w:val="008E2170"/>
    <w:rsid w:val="008E2594"/>
    <w:rsid w:val="008E2781"/>
    <w:rsid w:val="008E2D2F"/>
    <w:rsid w:val="008E3471"/>
    <w:rsid w:val="008E3E03"/>
    <w:rsid w:val="008E4D74"/>
    <w:rsid w:val="008E52CC"/>
    <w:rsid w:val="008E5FF3"/>
    <w:rsid w:val="008E6117"/>
    <w:rsid w:val="008E6194"/>
    <w:rsid w:val="008E65DF"/>
    <w:rsid w:val="008E727B"/>
    <w:rsid w:val="008E74A0"/>
    <w:rsid w:val="008E74C1"/>
    <w:rsid w:val="008E7C31"/>
    <w:rsid w:val="008F01B2"/>
    <w:rsid w:val="008F0FBC"/>
    <w:rsid w:val="008F1ADF"/>
    <w:rsid w:val="008F279C"/>
    <w:rsid w:val="008F35C7"/>
    <w:rsid w:val="008F3D7E"/>
    <w:rsid w:val="008F40C5"/>
    <w:rsid w:val="008F47A3"/>
    <w:rsid w:val="008F47FE"/>
    <w:rsid w:val="008F489D"/>
    <w:rsid w:val="008F4FC5"/>
    <w:rsid w:val="008F50D0"/>
    <w:rsid w:val="008F557E"/>
    <w:rsid w:val="008F5E62"/>
    <w:rsid w:val="008F62D9"/>
    <w:rsid w:val="008F6459"/>
    <w:rsid w:val="008F72FE"/>
    <w:rsid w:val="008F7C04"/>
    <w:rsid w:val="008F7D24"/>
    <w:rsid w:val="0090037F"/>
    <w:rsid w:val="00900C7D"/>
    <w:rsid w:val="00901392"/>
    <w:rsid w:val="009023A0"/>
    <w:rsid w:val="009025E4"/>
    <w:rsid w:val="00903798"/>
    <w:rsid w:val="009037AB"/>
    <w:rsid w:val="0090397C"/>
    <w:rsid w:val="009046CE"/>
    <w:rsid w:val="00905BEA"/>
    <w:rsid w:val="009070AE"/>
    <w:rsid w:val="00907801"/>
    <w:rsid w:val="00907A84"/>
    <w:rsid w:val="00907EE7"/>
    <w:rsid w:val="00910DAB"/>
    <w:rsid w:val="00910FF8"/>
    <w:rsid w:val="00911505"/>
    <w:rsid w:val="0091159C"/>
    <w:rsid w:val="00911859"/>
    <w:rsid w:val="00911A91"/>
    <w:rsid w:val="00912921"/>
    <w:rsid w:val="009130B7"/>
    <w:rsid w:val="009134CB"/>
    <w:rsid w:val="00913F2D"/>
    <w:rsid w:val="0091401C"/>
    <w:rsid w:val="00914540"/>
    <w:rsid w:val="0091508D"/>
    <w:rsid w:val="00915232"/>
    <w:rsid w:val="009153DB"/>
    <w:rsid w:val="0091579A"/>
    <w:rsid w:val="009159CE"/>
    <w:rsid w:val="009163CE"/>
    <w:rsid w:val="009168DF"/>
    <w:rsid w:val="0091717E"/>
    <w:rsid w:val="00917BA7"/>
    <w:rsid w:val="0092023E"/>
    <w:rsid w:val="009206BC"/>
    <w:rsid w:val="0092113E"/>
    <w:rsid w:val="00921297"/>
    <w:rsid w:val="00921763"/>
    <w:rsid w:val="009218F3"/>
    <w:rsid w:val="00921DC9"/>
    <w:rsid w:val="00921FF1"/>
    <w:rsid w:val="0092201B"/>
    <w:rsid w:val="00922269"/>
    <w:rsid w:val="00922E1E"/>
    <w:rsid w:val="009233E1"/>
    <w:rsid w:val="009237B9"/>
    <w:rsid w:val="009239BB"/>
    <w:rsid w:val="00923C5C"/>
    <w:rsid w:val="00923CC6"/>
    <w:rsid w:val="00923ED0"/>
    <w:rsid w:val="00924D41"/>
    <w:rsid w:val="00925106"/>
    <w:rsid w:val="00926708"/>
    <w:rsid w:val="00926961"/>
    <w:rsid w:val="00926F1D"/>
    <w:rsid w:val="009273F6"/>
    <w:rsid w:val="00927540"/>
    <w:rsid w:val="00927922"/>
    <w:rsid w:val="00927FB7"/>
    <w:rsid w:val="00930E55"/>
    <w:rsid w:val="00932039"/>
    <w:rsid w:val="00932176"/>
    <w:rsid w:val="00932BC4"/>
    <w:rsid w:val="00932C13"/>
    <w:rsid w:val="00932ECA"/>
    <w:rsid w:val="00933338"/>
    <w:rsid w:val="00933FBF"/>
    <w:rsid w:val="009340AA"/>
    <w:rsid w:val="009344F3"/>
    <w:rsid w:val="00934991"/>
    <w:rsid w:val="00934A53"/>
    <w:rsid w:val="00934E24"/>
    <w:rsid w:val="00934F25"/>
    <w:rsid w:val="009350FB"/>
    <w:rsid w:val="00935405"/>
    <w:rsid w:val="00935966"/>
    <w:rsid w:val="00936D1D"/>
    <w:rsid w:val="00937571"/>
    <w:rsid w:val="0094012E"/>
    <w:rsid w:val="00940C72"/>
    <w:rsid w:val="0094134A"/>
    <w:rsid w:val="00941C08"/>
    <w:rsid w:val="00941EAC"/>
    <w:rsid w:val="00942B4B"/>
    <w:rsid w:val="009433D5"/>
    <w:rsid w:val="009434A4"/>
    <w:rsid w:val="009440CE"/>
    <w:rsid w:val="00944337"/>
    <w:rsid w:val="0094449E"/>
    <w:rsid w:val="009444A4"/>
    <w:rsid w:val="00944994"/>
    <w:rsid w:val="00944BDC"/>
    <w:rsid w:val="00944E8B"/>
    <w:rsid w:val="00944EF7"/>
    <w:rsid w:val="00945895"/>
    <w:rsid w:val="009459A1"/>
    <w:rsid w:val="00946134"/>
    <w:rsid w:val="00946C9F"/>
    <w:rsid w:val="009478BB"/>
    <w:rsid w:val="00947C21"/>
    <w:rsid w:val="00947CBF"/>
    <w:rsid w:val="009502A5"/>
    <w:rsid w:val="009504CA"/>
    <w:rsid w:val="009506F1"/>
    <w:rsid w:val="00951132"/>
    <w:rsid w:val="009518B2"/>
    <w:rsid w:val="00951AA8"/>
    <w:rsid w:val="00951B63"/>
    <w:rsid w:val="0095203B"/>
    <w:rsid w:val="00952580"/>
    <w:rsid w:val="00952BF6"/>
    <w:rsid w:val="009549B2"/>
    <w:rsid w:val="009559D2"/>
    <w:rsid w:val="00956B65"/>
    <w:rsid w:val="00957F85"/>
    <w:rsid w:val="00960229"/>
    <w:rsid w:val="0096028D"/>
    <w:rsid w:val="00960667"/>
    <w:rsid w:val="009609A1"/>
    <w:rsid w:val="009611DA"/>
    <w:rsid w:val="009612AB"/>
    <w:rsid w:val="00961FC5"/>
    <w:rsid w:val="00963234"/>
    <w:rsid w:val="00963C05"/>
    <w:rsid w:val="00963DC0"/>
    <w:rsid w:val="00964D9D"/>
    <w:rsid w:val="0096534B"/>
    <w:rsid w:val="00965540"/>
    <w:rsid w:val="00965561"/>
    <w:rsid w:val="009656D6"/>
    <w:rsid w:val="00965F87"/>
    <w:rsid w:val="0096629F"/>
    <w:rsid w:val="00966717"/>
    <w:rsid w:val="0096736F"/>
    <w:rsid w:val="00967AE7"/>
    <w:rsid w:val="00970298"/>
    <w:rsid w:val="00970C9A"/>
    <w:rsid w:val="00971ECA"/>
    <w:rsid w:val="009725C4"/>
    <w:rsid w:val="00973255"/>
    <w:rsid w:val="009733E1"/>
    <w:rsid w:val="009736DF"/>
    <w:rsid w:val="00973757"/>
    <w:rsid w:val="0097394A"/>
    <w:rsid w:val="00975AA4"/>
    <w:rsid w:val="00975EA5"/>
    <w:rsid w:val="009769C5"/>
    <w:rsid w:val="00976DC8"/>
    <w:rsid w:val="00977B7B"/>
    <w:rsid w:val="00977EFD"/>
    <w:rsid w:val="0098088F"/>
    <w:rsid w:val="009809BE"/>
    <w:rsid w:val="00981192"/>
    <w:rsid w:val="009813BC"/>
    <w:rsid w:val="0098145A"/>
    <w:rsid w:val="00981523"/>
    <w:rsid w:val="00981725"/>
    <w:rsid w:val="00982745"/>
    <w:rsid w:val="00982F8A"/>
    <w:rsid w:val="0098346D"/>
    <w:rsid w:val="00983C84"/>
    <w:rsid w:val="00983D1A"/>
    <w:rsid w:val="00984466"/>
    <w:rsid w:val="009846C9"/>
    <w:rsid w:val="00984B3D"/>
    <w:rsid w:val="00985882"/>
    <w:rsid w:val="00985BDF"/>
    <w:rsid w:val="0098649D"/>
    <w:rsid w:val="009864B2"/>
    <w:rsid w:val="00986663"/>
    <w:rsid w:val="00986F3B"/>
    <w:rsid w:val="0098797B"/>
    <w:rsid w:val="00987B0D"/>
    <w:rsid w:val="009903F8"/>
    <w:rsid w:val="00990D69"/>
    <w:rsid w:val="00991152"/>
    <w:rsid w:val="00991D29"/>
    <w:rsid w:val="009923C6"/>
    <w:rsid w:val="00992BEF"/>
    <w:rsid w:val="00992E6B"/>
    <w:rsid w:val="00993FB4"/>
    <w:rsid w:val="00994111"/>
    <w:rsid w:val="0099497F"/>
    <w:rsid w:val="00995873"/>
    <w:rsid w:val="00995F08"/>
    <w:rsid w:val="00995F33"/>
    <w:rsid w:val="009963EC"/>
    <w:rsid w:val="009971F7"/>
    <w:rsid w:val="009A11BA"/>
    <w:rsid w:val="009A11D1"/>
    <w:rsid w:val="009A14FD"/>
    <w:rsid w:val="009A17E7"/>
    <w:rsid w:val="009A1B28"/>
    <w:rsid w:val="009A279F"/>
    <w:rsid w:val="009A2FBC"/>
    <w:rsid w:val="009A358A"/>
    <w:rsid w:val="009A369B"/>
    <w:rsid w:val="009A3AD2"/>
    <w:rsid w:val="009A4BA5"/>
    <w:rsid w:val="009A57AD"/>
    <w:rsid w:val="009A7314"/>
    <w:rsid w:val="009A754B"/>
    <w:rsid w:val="009A7DB0"/>
    <w:rsid w:val="009B038C"/>
    <w:rsid w:val="009B074B"/>
    <w:rsid w:val="009B11C3"/>
    <w:rsid w:val="009B2804"/>
    <w:rsid w:val="009B2F45"/>
    <w:rsid w:val="009B33E7"/>
    <w:rsid w:val="009B3793"/>
    <w:rsid w:val="009B3E5B"/>
    <w:rsid w:val="009B3EEA"/>
    <w:rsid w:val="009B402F"/>
    <w:rsid w:val="009B4744"/>
    <w:rsid w:val="009B488D"/>
    <w:rsid w:val="009B4B11"/>
    <w:rsid w:val="009B4C7C"/>
    <w:rsid w:val="009B4ED3"/>
    <w:rsid w:val="009B5084"/>
    <w:rsid w:val="009B508A"/>
    <w:rsid w:val="009B5764"/>
    <w:rsid w:val="009B58F7"/>
    <w:rsid w:val="009B5C07"/>
    <w:rsid w:val="009B60A6"/>
    <w:rsid w:val="009B61A1"/>
    <w:rsid w:val="009B69F4"/>
    <w:rsid w:val="009B6C27"/>
    <w:rsid w:val="009B7A7D"/>
    <w:rsid w:val="009C0238"/>
    <w:rsid w:val="009C08F0"/>
    <w:rsid w:val="009C0E0B"/>
    <w:rsid w:val="009C21AB"/>
    <w:rsid w:val="009C22C7"/>
    <w:rsid w:val="009C2C5A"/>
    <w:rsid w:val="009C3121"/>
    <w:rsid w:val="009C3DD7"/>
    <w:rsid w:val="009C4565"/>
    <w:rsid w:val="009C46A3"/>
    <w:rsid w:val="009C4800"/>
    <w:rsid w:val="009C4C23"/>
    <w:rsid w:val="009C50DF"/>
    <w:rsid w:val="009C5F73"/>
    <w:rsid w:val="009C6335"/>
    <w:rsid w:val="009C759A"/>
    <w:rsid w:val="009C7ACD"/>
    <w:rsid w:val="009D00A9"/>
    <w:rsid w:val="009D0904"/>
    <w:rsid w:val="009D0B5D"/>
    <w:rsid w:val="009D0D77"/>
    <w:rsid w:val="009D1870"/>
    <w:rsid w:val="009D1948"/>
    <w:rsid w:val="009D2060"/>
    <w:rsid w:val="009D22AC"/>
    <w:rsid w:val="009D274D"/>
    <w:rsid w:val="009D3CD6"/>
    <w:rsid w:val="009D3F5E"/>
    <w:rsid w:val="009D4184"/>
    <w:rsid w:val="009D4922"/>
    <w:rsid w:val="009D51FE"/>
    <w:rsid w:val="009D5727"/>
    <w:rsid w:val="009D57BD"/>
    <w:rsid w:val="009D5B6E"/>
    <w:rsid w:val="009D611C"/>
    <w:rsid w:val="009D673C"/>
    <w:rsid w:val="009E1DFD"/>
    <w:rsid w:val="009E2301"/>
    <w:rsid w:val="009E240C"/>
    <w:rsid w:val="009E380A"/>
    <w:rsid w:val="009E3889"/>
    <w:rsid w:val="009E4165"/>
    <w:rsid w:val="009E428B"/>
    <w:rsid w:val="009E485D"/>
    <w:rsid w:val="009E652C"/>
    <w:rsid w:val="009E6F69"/>
    <w:rsid w:val="009E73BE"/>
    <w:rsid w:val="009E7994"/>
    <w:rsid w:val="009E79F8"/>
    <w:rsid w:val="009E7A72"/>
    <w:rsid w:val="009E7B2D"/>
    <w:rsid w:val="009F050B"/>
    <w:rsid w:val="009F0FEB"/>
    <w:rsid w:val="009F1106"/>
    <w:rsid w:val="009F1729"/>
    <w:rsid w:val="009F17F8"/>
    <w:rsid w:val="009F1BCA"/>
    <w:rsid w:val="009F215F"/>
    <w:rsid w:val="009F29EA"/>
    <w:rsid w:val="009F2A19"/>
    <w:rsid w:val="009F2F6A"/>
    <w:rsid w:val="009F449C"/>
    <w:rsid w:val="009F4521"/>
    <w:rsid w:val="009F5377"/>
    <w:rsid w:val="009F5E93"/>
    <w:rsid w:val="009F6505"/>
    <w:rsid w:val="009F689D"/>
    <w:rsid w:val="009F71CE"/>
    <w:rsid w:val="009F72E2"/>
    <w:rsid w:val="00A00217"/>
    <w:rsid w:val="00A00919"/>
    <w:rsid w:val="00A00D24"/>
    <w:rsid w:val="00A00F46"/>
    <w:rsid w:val="00A01320"/>
    <w:rsid w:val="00A027C3"/>
    <w:rsid w:val="00A02E47"/>
    <w:rsid w:val="00A0324C"/>
    <w:rsid w:val="00A03282"/>
    <w:rsid w:val="00A032BC"/>
    <w:rsid w:val="00A037CD"/>
    <w:rsid w:val="00A0385C"/>
    <w:rsid w:val="00A04450"/>
    <w:rsid w:val="00A0465F"/>
    <w:rsid w:val="00A047BA"/>
    <w:rsid w:val="00A04A43"/>
    <w:rsid w:val="00A04E4B"/>
    <w:rsid w:val="00A05327"/>
    <w:rsid w:val="00A059A3"/>
    <w:rsid w:val="00A05A8E"/>
    <w:rsid w:val="00A05B5C"/>
    <w:rsid w:val="00A05E08"/>
    <w:rsid w:val="00A06BCA"/>
    <w:rsid w:val="00A06E22"/>
    <w:rsid w:val="00A06F77"/>
    <w:rsid w:val="00A07555"/>
    <w:rsid w:val="00A07A33"/>
    <w:rsid w:val="00A07C03"/>
    <w:rsid w:val="00A1019F"/>
    <w:rsid w:val="00A1119B"/>
    <w:rsid w:val="00A11F79"/>
    <w:rsid w:val="00A127FE"/>
    <w:rsid w:val="00A1289F"/>
    <w:rsid w:val="00A12DDD"/>
    <w:rsid w:val="00A13BCF"/>
    <w:rsid w:val="00A13E22"/>
    <w:rsid w:val="00A14D34"/>
    <w:rsid w:val="00A153D9"/>
    <w:rsid w:val="00A1544E"/>
    <w:rsid w:val="00A1561F"/>
    <w:rsid w:val="00A15894"/>
    <w:rsid w:val="00A16119"/>
    <w:rsid w:val="00A1687A"/>
    <w:rsid w:val="00A1691E"/>
    <w:rsid w:val="00A17307"/>
    <w:rsid w:val="00A1779C"/>
    <w:rsid w:val="00A17A99"/>
    <w:rsid w:val="00A20B7E"/>
    <w:rsid w:val="00A22032"/>
    <w:rsid w:val="00A224DD"/>
    <w:rsid w:val="00A22B7A"/>
    <w:rsid w:val="00A231C6"/>
    <w:rsid w:val="00A2348C"/>
    <w:rsid w:val="00A243E0"/>
    <w:rsid w:val="00A248C0"/>
    <w:rsid w:val="00A250C1"/>
    <w:rsid w:val="00A25F7A"/>
    <w:rsid w:val="00A25FCE"/>
    <w:rsid w:val="00A266EB"/>
    <w:rsid w:val="00A26958"/>
    <w:rsid w:val="00A27EF4"/>
    <w:rsid w:val="00A30A48"/>
    <w:rsid w:val="00A3149F"/>
    <w:rsid w:val="00A31B33"/>
    <w:rsid w:val="00A32544"/>
    <w:rsid w:val="00A32784"/>
    <w:rsid w:val="00A32B40"/>
    <w:rsid w:val="00A32DD0"/>
    <w:rsid w:val="00A33356"/>
    <w:rsid w:val="00A33E20"/>
    <w:rsid w:val="00A33FA0"/>
    <w:rsid w:val="00A34002"/>
    <w:rsid w:val="00A34282"/>
    <w:rsid w:val="00A34F09"/>
    <w:rsid w:val="00A3541D"/>
    <w:rsid w:val="00A3556A"/>
    <w:rsid w:val="00A35E5D"/>
    <w:rsid w:val="00A35E66"/>
    <w:rsid w:val="00A360E2"/>
    <w:rsid w:val="00A36D2C"/>
    <w:rsid w:val="00A36E86"/>
    <w:rsid w:val="00A37098"/>
    <w:rsid w:val="00A37C0F"/>
    <w:rsid w:val="00A37EF1"/>
    <w:rsid w:val="00A40152"/>
    <w:rsid w:val="00A407FA"/>
    <w:rsid w:val="00A40820"/>
    <w:rsid w:val="00A4190E"/>
    <w:rsid w:val="00A42B1F"/>
    <w:rsid w:val="00A443E9"/>
    <w:rsid w:val="00A447F1"/>
    <w:rsid w:val="00A44AC7"/>
    <w:rsid w:val="00A44DE7"/>
    <w:rsid w:val="00A460D4"/>
    <w:rsid w:val="00A467D7"/>
    <w:rsid w:val="00A46948"/>
    <w:rsid w:val="00A47314"/>
    <w:rsid w:val="00A47718"/>
    <w:rsid w:val="00A47924"/>
    <w:rsid w:val="00A50053"/>
    <w:rsid w:val="00A50EE6"/>
    <w:rsid w:val="00A51196"/>
    <w:rsid w:val="00A518D9"/>
    <w:rsid w:val="00A51CC5"/>
    <w:rsid w:val="00A520F3"/>
    <w:rsid w:val="00A529C6"/>
    <w:rsid w:val="00A52D00"/>
    <w:rsid w:val="00A530F2"/>
    <w:rsid w:val="00A5377D"/>
    <w:rsid w:val="00A537FB"/>
    <w:rsid w:val="00A53A46"/>
    <w:rsid w:val="00A54E2B"/>
    <w:rsid w:val="00A55697"/>
    <w:rsid w:val="00A55921"/>
    <w:rsid w:val="00A564FE"/>
    <w:rsid w:val="00A567B4"/>
    <w:rsid w:val="00A56C61"/>
    <w:rsid w:val="00A56F4B"/>
    <w:rsid w:val="00A571E6"/>
    <w:rsid w:val="00A57A4F"/>
    <w:rsid w:val="00A6036F"/>
    <w:rsid w:val="00A604B9"/>
    <w:rsid w:val="00A61158"/>
    <w:rsid w:val="00A616F9"/>
    <w:rsid w:val="00A618E4"/>
    <w:rsid w:val="00A61C47"/>
    <w:rsid w:val="00A62881"/>
    <w:rsid w:val="00A62E6C"/>
    <w:rsid w:val="00A63D45"/>
    <w:rsid w:val="00A646FC"/>
    <w:rsid w:val="00A6506C"/>
    <w:rsid w:val="00A650CC"/>
    <w:rsid w:val="00A6542D"/>
    <w:rsid w:val="00A6626A"/>
    <w:rsid w:val="00A66FDC"/>
    <w:rsid w:val="00A674B6"/>
    <w:rsid w:val="00A676F5"/>
    <w:rsid w:val="00A702ED"/>
    <w:rsid w:val="00A70739"/>
    <w:rsid w:val="00A71215"/>
    <w:rsid w:val="00A71692"/>
    <w:rsid w:val="00A71F4F"/>
    <w:rsid w:val="00A71FAA"/>
    <w:rsid w:val="00A71FBA"/>
    <w:rsid w:val="00A7261C"/>
    <w:rsid w:val="00A72766"/>
    <w:rsid w:val="00A72B04"/>
    <w:rsid w:val="00A72C8F"/>
    <w:rsid w:val="00A73116"/>
    <w:rsid w:val="00A735D9"/>
    <w:rsid w:val="00A74341"/>
    <w:rsid w:val="00A74737"/>
    <w:rsid w:val="00A74A69"/>
    <w:rsid w:val="00A74EC2"/>
    <w:rsid w:val="00A75623"/>
    <w:rsid w:val="00A75C63"/>
    <w:rsid w:val="00A75CDC"/>
    <w:rsid w:val="00A75F55"/>
    <w:rsid w:val="00A75FF3"/>
    <w:rsid w:val="00A76363"/>
    <w:rsid w:val="00A76406"/>
    <w:rsid w:val="00A7778A"/>
    <w:rsid w:val="00A77A1F"/>
    <w:rsid w:val="00A80727"/>
    <w:rsid w:val="00A80D12"/>
    <w:rsid w:val="00A819DB"/>
    <w:rsid w:val="00A81A9C"/>
    <w:rsid w:val="00A81D10"/>
    <w:rsid w:val="00A81D90"/>
    <w:rsid w:val="00A820D1"/>
    <w:rsid w:val="00A828DB"/>
    <w:rsid w:val="00A83AAA"/>
    <w:rsid w:val="00A842E0"/>
    <w:rsid w:val="00A84CFC"/>
    <w:rsid w:val="00A84DDB"/>
    <w:rsid w:val="00A84EE9"/>
    <w:rsid w:val="00A85163"/>
    <w:rsid w:val="00A8588B"/>
    <w:rsid w:val="00A867C9"/>
    <w:rsid w:val="00A87064"/>
    <w:rsid w:val="00A87C6F"/>
    <w:rsid w:val="00A903B3"/>
    <w:rsid w:val="00A90460"/>
    <w:rsid w:val="00A9196B"/>
    <w:rsid w:val="00A919C2"/>
    <w:rsid w:val="00A9204B"/>
    <w:rsid w:val="00A9254E"/>
    <w:rsid w:val="00A92A6F"/>
    <w:rsid w:val="00A93B54"/>
    <w:rsid w:val="00A94456"/>
    <w:rsid w:val="00A945FA"/>
    <w:rsid w:val="00A94BD3"/>
    <w:rsid w:val="00A95028"/>
    <w:rsid w:val="00A95090"/>
    <w:rsid w:val="00A95A04"/>
    <w:rsid w:val="00A95E36"/>
    <w:rsid w:val="00A95FBC"/>
    <w:rsid w:val="00A9680B"/>
    <w:rsid w:val="00A97619"/>
    <w:rsid w:val="00A9774F"/>
    <w:rsid w:val="00AA0285"/>
    <w:rsid w:val="00AA0425"/>
    <w:rsid w:val="00AA0E82"/>
    <w:rsid w:val="00AA1771"/>
    <w:rsid w:val="00AA18CF"/>
    <w:rsid w:val="00AA18ED"/>
    <w:rsid w:val="00AA1AA4"/>
    <w:rsid w:val="00AA1B7F"/>
    <w:rsid w:val="00AA2036"/>
    <w:rsid w:val="00AA2D89"/>
    <w:rsid w:val="00AA30EC"/>
    <w:rsid w:val="00AA498C"/>
    <w:rsid w:val="00AA55BE"/>
    <w:rsid w:val="00AA58C9"/>
    <w:rsid w:val="00AA5B50"/>
    <w:rsid w:val="00AA6355"/>
    <w:rsid w:val="00AB060F"/>
    <w:rsid w:val="00AB1143"/>
    <w:rsid w:val="00AB1E8C"/>
    <w:rsid w:val="00AB26DE"/>
    <w:rsid w:val="00AB361A"/>
    <w:rsid w:val="00AB3A1E"/>
    <w:rsid w:val="00AB3D0F"/>
    <w:rsid w:val="00AB48E4"/>
    <w:rsid w:val="00AB4C64"/>
    <w:rsid w:val="00AB5518"/>
    <w:rsid w:val="00AB5639"/>
    <w:rsid w:val="00AB5B24"/>
    <w:rsid w:val="00AB6085"/>
    <w:rsid w:val="00AB6384"/>
    <w:rsid w:val="00AB68C4"/>
    <w:rsid w:val="00AB6C31"/>
    <w:rsid w:val="00AB7428"/>
    <w:rsid w:val="00AB7AA8"/>
    <w:rsid w:val="00AC066C"/>
    <w:rsid w:val="00AC0C7B"/>
    <w:rsid w:val="00AC0E22"/>
    <w:rsid w:val="00AC2260"/>
    <w:rsid w:val="00AC2944"/>
    <w:rsid w:val="00AC3154"/>
    <w:rsid w:val="00AC38E7"/>
    <w:rsid w:val="00AC3E8A"/>
    <w:rsid w:val="00AC4246"/>
    <w:rsid w:val="00AC4451"/>
    <w:rsid w:val="00AC4B10"/>
    <w:rsid w:val="00AC673C"/>
    <w:rsid w:val="00AC6909"/>
    <w:rsid w:val="00AC69CE"/>
    <w:rsid w:val="00AC6A0E"/>
    <w:rsid w:val="00AC76CA"/>
    <w:rsid w:val="00AC77C4"/>
    <w:rsid w:val="00AC7E52"/>
    <w:rsid w:val="00AC7EFF"/>
    <w:rsid w:val="00AD0374"/>
    <w:rsid w:val="00AD06FE"/>
    <w:rsid w:val="00AD0A5D"/>
    <w:rsid w:val="00AD0AEF"/>
    <w:rsid w:val="00AD1070"/>
    <w:rsid w:val="00AD2811"/>
    <w:rsid w:val="00AD2835"/>
    <w:rsid w:val="00AD2F0D"/>
    <w:rsid w:val="00AD3936"/>
    <w:rsid w:val="00AD3B40"/>
    <w:rsid w:val="00AD3C2C"/>
    <w:rsid w:val="00AD42BC"/>
    <w:rsid w:val="00AD484D"/>
    <w:rsid w:val="00AD58F9"/>
    <w:rsid w:val="00AD60C6"/>
    <w:rsid w:val="00AD62FF"/>
    <w:rsid w:val="00AD6E94"/>
    <w:rsid w:val="00AD7488"/>
    <w:rsid w:val="00AD79F4"/>
    <w:rsid w:val="00AE0886"/>
    <w:rsid w:val="00AE0A7C"/>
    <w:rsid w:val="00AE0AE4"/>
    <w:rsid w:val="00AE1092"/>
    <w:rsid w:val="00AE1AE6"/>
    <w:rsid w:val="00AE1FB8"/>
    <w:rsid w:val="00AE23F3"/>
    <w:rsid w:val="00AE265E"/>
    <w:rsid w:val="00AE2D8E"/>
    <w:rsid w:val="00AE2E5B"/>
    <w:rsid w:val="00AE2E97"/>
    <w:rsid w:val="00AE3893"/>
    <w:rsid w:val="00AE3C8A"/>
    <w:rsid w:val="00AE3F94"/>
    <w:rsid w:val="00AE4323"/>
    <w:rsid w:val="00AE4E21"/>
    <w:rsid w:val="00AE58F6"/>
    <w:rsid w:val="00AE5996"/>
    <w:rsid w:val="00AE5F9A"/>
    <w:rsid w:val="00AE61B9"/>
    <w:rsid w:val="00AE657E"/>
    <w:rsid w:val="00AE711F"/>
    <w:rsid w:val="00AF0350"/>
    <w:rsid w:val="00AF0C3C"/>
    <w:rsid w:val="00AF1600"/>
    <w:rsid w:val="00AF18E6"/>
    <w:rsid w:val="00AF1E78"/>
    <w:rsid w:val="00AF2A41"/>
    <w:rsid w:val="00AF2D97"/>
    <w:rsid w:val="00AF3EC0"/>
    <w:rsid w:val="00AF493F"/>
    <w:rsid w:val="00AF500F"/>
    <w:rsid w:val="00AF564C"/>
    <w:rsid w:val="00AF5997"/>
    <w:rsid w:val="00AF5DBE"/>
    <w:rsid w:val="00AF6036"/>
    <w:rsid w:val="00AF6A0C"/>
    <w:rsid w:val="00AF7171"/>
    <w:rsid w:val="00AF78C0"/>
    <w:rsid w:val="00AF7AC7"/>
    <w:rsid w:val="00B00404"/>
    <w:rsid w:val="00B0046E"/>
    <w:rsid w:val="00B0087E"/>
    <w:rsid w:val="00B0136D"/>
    <w:rsid w:val="00B01870"/>
    <w:rsid w:val="00B029DE"/>
    <w:rsid w:val="00B03FE0"/>
    <w:rsid w:val="00B043C3"/>
    <w:rsid w:val="00B04F0E"/>
    <w:rsid w:val="00B05D94"/>
    <w:rsid w:val="00B05E4E"/>
    <w:rsid w:val="00B063DE"/>
    <w:rsid w:val="00B06678"/>
    <w:rsid w:val="00B06AF0"/>
    <w:rsid w:val="00B06C4B"/>
    <w:rsid w:val="00B071BE"/>
    <w:rsid w:val="00B071CE"/>
    <w:rsid w:val="00B07341"/>
    <w:rsid w:val="00B07C7A"/>
    <w:rsid w:val="00B07D50"/>
    <w:rsid w:val="00B10AEC"/>
    <w:rsid w:val="00B112CB"/>
    <w:rsid w:val="00B114DA"/>
    <w:rsid w:val="00B11AAB"/>
    <w:rsid w:val="00B125EC"/>
    <w:rsid w:val="00B12AD0"/>
    <w:rsid w:val="00B1373B"/>
    <w:rsid w:val="00B13F00"/>
    <w:rsid w:val="00B14063"/>
    <w:rsid w:val="00B14AB8"/>
    <w:rsid w:val="00B14DEE"/>
    <w:rsid w:val="00B14E10"/>
    <w:rsid w:val="00B14E9C"/>
    <w:rsid w:val="00B1507A"/>
    <w:rsid w:val="00B151F1"/>
    <w:rsid w:val="00B154DF"/>
    <w:rsid w:val="00B15952"/>
    <w:rsid w:val="00B15C3F"/>
    <w:rsid w:val="00B1634E"/>
    <w:rsid w:val="00B164A7"/>
    <w:rsid w:val="00B167DE"/>
    <w:rsid w:val="00B16801"/>
    <w:rsid w:val="00B17164"/>
    <w:rsid w:val="00B1749B"/>
    <w:rsid w:val="00B17BAF"/>
    <w:rsid w:val="00B17E27"/>
    <w:rsid w:val="00B17FCE"/>
    <w:rsid w:val="00B2000F"/>
    <w:rsid w:val="00B20DC7"/>
    <w:rsid w:val="00B219E2"/>
    <w:rsid w:val="00B21D5A"/>
    <w:rsid w:val="00B21F80"/>
    <w:rsid w:val="00B22D6B"/>
    <w:rsid w:val="00B232FE"/>
    <w:rsid w:val="00B23361"/>
    <w:rsid w:val="00B24696"/>
    <w:rsid w:val="00B252CD"/>
    <w:rsid w:val="00B25441"/>
    <w:rsid w:val="00B25922"/>
    <w:rsid w:val="00B267FF"/>
    <w:rsid w:val="00B268E0"/>
    <w:rsid w:val="00B269F5"/>
    <w:rsid w:val="00B27227"/>
    <w:rsid w:val="00B302DF"/>
    <w:rsid w:val="00B3046C"/>
    <w:rsid w:val="00B30788"/>
    <w:rsid w:val="00B308C7"/>
    <w:rsid w:val="00B3096F"/>
    <w:rsid w:val="00B30B9E"/>
    <w:rsid w:val="00B311AC"/>
    <w:rsid w:val="00B31850"/>
    <w:rsid w:val="00B31A15"/>
    <w:rsid w:val="00B33A76"/>
    <w:rsid w:val="00B33D06"/>
    <w:rsid w:val="00B33DC9"/>
    <w:rsid w:val="00B34048"/>
    <w:rsid w:val="00B34876"/>
    <w:rsid w:val="00B349E5"/>
    <w:rsid w:val="00B34D74"/>
    <w:rsid w:val="00B3527B"/>
    <w:rsid w:val="00B353E0"/>
    <w:rsid w:val="00B35494"/>
    <w:rsid w:val="00B36041"/>
    <w:rsid w:val="00B36732"/>
    <w:rsid w:val="00B36B5B"/>
    <w:rsid w:val="00B36B7C"/>
    <w:rsid w:val="00B36C8A"/>
    <w:rsid w:val="00B3713F"/>
    <w:rsid w:val="00B40823"/>
    <w:rsid w:val="00B409BA"/>
    <w:rsid w:val="00B4179D"/>
    <w:rsid w:val="00B41A2E"/>
    <w:rsid w:val="00B41CBB"/>
    <w:rsid w:val="00B41F6D"/>
    <w:rsid w:val="00B42125"/>
    <w:rsid w:val="00B42475"/>
    <w:rsid w:val="00B43075"/>
    <w:rsid w:val="00B43097"/>
    <w:rsid w:val="00B43ED5"/>
    <w:rsid w:val="00B44454"/>
    <w:rsid w:val="00B44B33"/>
    <w:rsid w:val="00B4588D"/>
    <w:rsid w:val="00B45998"/>
    <w:rsid w:val="00B46483"/>
    <w:rsid w:val="00B47A37"/>
    <w:rsid w:val="00B506B1"/>
    <w:rsid w:val="00B50C77"/>
    <w:rsid w:val="00B5179C"/>
    <w:rsid w:val="00B51FCD"/>
    <w:rsid w:val="00B5244F"/>
    <w:rsid w:val="00B52C69"/>
    <w:rsid w:val="00B52F1F"/>
    <w:rsid w:val="00B543C6"/>
    <w:rsid w:val="00B54433"/>
    <w:rsid w:val="00B54502"/>
    <w:rsid w:val="00B54895"/>
    <w:rsid w:val="00B556F2"/>
    <w:rsid w:val="00B55A8C"/>
    <w:rsid w:val="00B55C98"/>
    <w:rsid w:val="00B5613C"/>
    <w:rsid w:val="00B56A2D"/>
    <w:rsid w:val="00B56D3E"/>
    <w:rsid w:val="00B572CE"/>
    <w:rsid w:val="00B57323"/>
    <w:rsid w:val="00B57E97"/>
    <w:rsid w:val="00B57EF3"/>
    <w:rsid w:val="00B60668"/>
    <w:rsid w:val="00B60684"/>
    <w:rsid w:val="00B608F6"/>
    <w:rsid w:val="00B60B16"/>
    <w:rsid w:val="00B614CB"/>
    <w:rsid w:val="00B6161B"/>
    <w:rsid w:val="00B61688"/>
    <w:rsid w:val="00B61DDD"/>
    <w:rsid w:val="00B62406"/>
    <w:rsid w:val="00B624B9"/>
    <w:rsid w:val="00B62E54"/>
    <w:rsid w:val="00B64A70"/>
    <w:rsid w:val="00B65720"/>
    <w:rsid w:val="00B67BD2"/>
    <w:rsid w:val="00B67E47"/>
    <w:rsid w:val="00B7174F"/>
    <w:rsid w:val="00B718AB"/>
    <w:rsid w:val="00B734F3"/>
    <w:rsid w:val="00B73DCD"/>
    <w:rsid w:val="00B73F9E"/>
    <w:rsid w:val="00B74746"/>
    <w:rsid w:val="00B74CD0"/>
    <w:rsid w:val="00B74E28"/>
    <w:rsid w:val="00B75C16"/>
    <w:rsid w:val="00B75CCC"/>
    <w:rsid w:val="00B76607"/>
    <w:rsid w:val="00B7669D"/>
    <w:rsid w:val="00B76F33"/>
    <w:rsid w:val="00B77365"/>
    <w:rsid w:val="00B77514"/>
    <w:rsid w:val="00B80062"/>
    <w:rsid w:val="00B800FC"/>
    <w:rsid w:val="00B804CE"/>
    <w:rsid w:val="00B80620"/>
    <w:rsid w:val="00B80939"/>
    <w:rsid w:val="00B80B74"/>
    <w:rsid w:val="00B81141"/>
    <w:rsid w:val="00B814A2"/>
    <w:rsid w:val="00B81794"/>
    <w:rsid w:val="00B82708"/>
    <w:rsid w:val="00B827D7"/>
    <w:rsid w:val="00B82811"/>
    <w:rsid w:val="00B82D28"/>
    <w:rsid w:val="00B831AE"/>
    <w:rsid w:val="00B83545"/>
    <w:rsid w:val="00B83945"/>
    <w:rsid w:val="00B83C7E"/>
    <w:rsid w:val="00B83FC5"/>
    <w:rsid w:val="00B84753"/>
    <w:rsid w:val="00B8479B"/>
    <w:rsid w:val="00B84967"/>
    <w:rsid w:val="00B84B9F"/>
    <w:rsid w:val="00B85059"/>
    <w:rsid w:val="00B8511A"/>
    <w:rsid w:val="00B8551E"/>
    <w:rsid w:val="00B85824"/>
    <w:rsid w:val="00B85DEB"/>
    <w:rsid w:val="00B8660E"/>
    <w:rsid w:val="00B867F4"/>
    <w:rsid w:val="00B86D86"/>
    <w:rsid w:val="00B90989"/>
    <w:rsid w:val="00B90C8D"/>
    <w:rsid w:val="00B913FA"/>
    <w:rsid w:val="00B9147E"/>
    <w:rsid w:val="00B9165A"/>
    <w:rsid w:val="00B91837"/>
    <w:rsid w:val="00B91D94"/>
    <w:rsid w:val="00B91F2D"/>
    <w:rsid w:val="00B9239B"/>
    <w:rsid w:val="00B92A09"/>
    <w:rsid w:val="00B93C00"/>
    <w:rsid w:val="00B93D07"/>
    <w:rsid w:val="00B93ED6"/>
    <w:rsid w:val="00B9403B"/>
    <w:rsid w:val="00B941C6"/>
    <w:rsid w:val="00B94921"/>
    <w:rsid w:val="00B95202"/>
    <w:rsid w:val="00B95420"/>
    <w:rsid w:val="00B95747"/>
    <w:rsid w:val="00B958FF"/>
    <w:rsid w:val="00B95F77"/>
    <w:rsid w:val="00B9646E"/>
    <w:rsid w:val="00B97258"/>
    <w:rsid w:val="00B97456"/>
    <w:rsid w:val="00B9763E"/>
    <w:rsid w:val="00B97B2A"/>
    <w:rsid w:val="00BA0245"/>
    <w:rsid w:val="00BA02B7"/>
    <w:rsid w:val="00BA0C9D"/>
    <w:rsid w:val="00BA1872"/>
    <w:rsid w:val="00BA2BDE"/>
    <w:rsid w:val="00BA33D8"/>
    <w:rsid w:val="00BA3D3B"/>
    <w:rsid w:val="00BA4904"/>
    <w:rsid w:val="00BA59E1"/>
    <w:rsid w:val="00BA5C37"/>
    <w:rsid w:val="00BA6D60"/>
    <w:rsid w:val="00BB074A"/>
    <w:rsid w:val="00BB110F"/>
    <w:rsid w:val="00BB1A9D"/>
    <w:rsid w:val="00BB1D59"/>
    <w:rsid w:val="00BB2DF5"/>
    <w:rsid w:val="00BB2F90"/>
    <w:rsid w:val="00BB43C4"/>
    <w:rsid w:val="00BB45BB"/>
    <w:rsid w:val="00BB5E5D"/>
    <w:rsid w:val="00BB5EBE"/>
    <w:rsid w:val="00BB687B"/>
    <w:rsid w:val="00BB77A9"/>
    <w:rsid w:val="00BB77FB"/>
    <w:rsid w:val="00BB7973"/>
    <w:rsid w:val="00BB7FA5"/>
    <w:rsid w:val="00BC0556"/>
    <w:rsid w:val="00BC06CA"/>
    <w:rsid w:val="00BC0A40"/>
    <w:rsid w:val="00BC2091"/>
    <w:rsid w:val="00BC2396"/>
    <w:rsid w:val="00BC2439"/>
    <w:rsid w:val="00BC2FA3"/>
    <w:rsid w:val="00BC360F"/>
    <w:rsid w:val="00BC4342"/>
    <w:rsid w:val="00BC4960"/>
    <w:rsid w:val="00BC5305"/>
    <w:rsid w:val="00BC6229"/>
    <w:rsid w:val="00BC62A1"/>
    <w:rsid w:val="00BC6BDE"/>
    <w:rsid w:val="00BC71BD"/>
    <w:rsid w:val="00BC7E8B"/>
    <w:rsid w:val="00BC7ED0"/>
    <w:rsid w:val="00BD0654"/>
    <w:rsid w:val="00BD111E"/>
    <w:rsid w:val="00BD1864"/>
    <w:rsid w:val="00BD22FD"/>
    <w:rsid w:val="00BD2EDE"/>
    <w:rsid w:val="00BD31B2"/>
    <w:rsid w:val="00BD3626"/>
    <w:rsid w:val="00BD3BA4"/>
    <w:rsid w:val="00BD3E2D"/>
    <w:rsid w:val="00BD5D7E"/>
    <w:rsid w:val="00BD5D9E"/>
    <w:rsid w:val="00BD64F6"/>
    <w:rsid w:val="00BD6F56"/>
    <w:rsid w:val="00BD7C25"/>
    <w:rsid w:val="00BE00A2"/>
    <w:rsid w:val="00BE0355"/>
    <w:rsid w:val="00BE1438"/>
    <w:rsid w:val="00BE1D04"/>
    <w:rsid w:val="00BE1F2A"/>
    <w:rsid w:val="00BE4DF8"/>
    <w:rsid w:val="00BE56A5"/>
    <w:rsid w:val="00BE5FF2"/>
    <w:rsid w:val="00BE607D"/>
    <w:rsid w:val="00BE6171"/>
    <w:rsid w:val="00BE7CE0"/>
    <w:rsid w:val="00BE7E66"/>
    <w:rsid w:val="00BF0735"/>
    <w:rsid w:val="00BF0FCF"/>
    <w:rsid w:val="00BF1B80"/>
    <w:rsid w:val="00BF1D59"/>
    <w:rsid w:val="00BF1F47"/>
    <w:rsid w:val="00BF1FF9"/>
    <w:rsid w:val="00BF3248"/>
    <w:rsid w:val="00BF35F1"/>
    <w:rsid w:val="00BF4D0F"/>
    <w:rsid w:val="00BF5313"/>
    <w:rsid w:val="00BF651B"/>
    <w:rsid w:val="00BF65DE"/>
    <w:rsid w:val="00BF739F"/>
    <w:rsid w:val="00BF74A4"/>
    <w:rsid w:val="00BF76C6"/>
    <w:rsid w:val="00BF7888"/>
    <w:rsid w:val="00C005B0"/>
    <w:rsid w:val="00C00957"/>
    <w:rsid w:val="00C01D8F"/>
    <w:rsid w:val="00C0205E"/>
    <w:rsid w:val="00C02C94"/>
    <w:rsid w:val="00C02E8C"/>
    <w:rsid w:val="00C03186"/>
    <w:rsid w:val="00C03291"/>
    <w:rsid w:val="00C035D4"/>
    <w:rsid w:val="00C035E8"/>
    <w:rsid w:val="00C03DB3"/>
    <w:rsid w:val="00C05C92"/>
    <w:rsid w:val="00C05D39"/>
    <w:rsid w:val="00C0604E"/>
    <w:rsid w:val="00C0639D"/>
    <w:rsid w:val="00C06AE6"/>
    <w:rsid w:val="00C06E38"/>
    <w:rsid w:val="00C07369"/>
    <w:rsid w:val="00C101D2"/>
    <w:rsid w:val="00C10615"/>
    <w:rsid w:val="00C11400"/>
    <w:rsid w:val="00C11515"/>
    <w:rsid w:val="00C11E7A"/>
    <w:rsid w:val="00C11EA6"/>
    <w:rsid w:val="00C11FC5"/>
    <w:rsid w:val="00C128D4"/>
    <w:rsid w:val="00C12E23"/>
    <w:rsid w:val="00C134C4"/>
    <w:rsid w:val="00C134E4"/>
    <w:rsid w:val="00C13548"/>
    <w:rsid w:val="00C146C3"/>
    <w:rsid w:val="00C15124"/>
    <w:rsid w:val="00C15861"/>
    <w:rsid w:val="00C16611"/>
    <w:rsid w:val="00C169AE"/>
    <w:rsid w:val="00C16E50"/>
    <w:rsid w:val="00C17C8A"/>
    <w:rsid w:val="00C2075F"/>
    <w:rsid w:val="00C214BD"/>
    <w:rsid w:val="00C21775"/>
    <w:rsid w:val="00C21DA8"/>
    <w:rsid w:val="00C223FA"/>
    <w:rsid w:val="00C225EF"/>
    <w:rsid w:val="00C22F0C"/>
    <w:rsid w:val="00C23488"/>
    <w:rsid w:val="00C23507"/>
    <w:rsid w:val="00C2396E"/>
    <w:rsid w:val="00C2408F"/>
    <w:rsid w:val="00C24DB1"/>
    <w:rsid w:val="00C25BC4"/>
    <w:rsid w:val="00C2618D"/>
    <w:rsid w:val="00C26628"/>
    <w:rsid w:val="00C27216"/>
    <w:rsid w:val="00C27B14"/>
    <w:rsid w:val="00C31016"/>
    <w:rsid w:val="00C31BAE"/>
    <w:rsid w:val="00C31E45"/>
    <w:rsid w:val="00C31E72"/>
    <w:rsid w:val="00C32299"/>
    <w:rsid w:val="00C32668"/>
    <w:rsid w:val="00C32F09"/>
    <w:rsid w:val="00C33973"/>
    <w:rsid w:val="00C33D10"/>
    <w:rsid w:val="00C34285"/>
    <w:rsid w:val="00C343B3"/>
    <w:rsid w:val="00C3549C"/>
    <w:rsid w:val="00C36AC0"/>
    <w:rsid w:val="00C37C2A"/>
    <w:rsid w:val="00C40B6C"/>
    <w:rsid w:val="00C436E6"/>
    <w:rsid w:val="00C43893"/>
    <w:rsid w:val="00C44F9E"/>
    <w:rsid w:val="00C4513C"/>
    <w:rsid w:val="00C4529D"/>
    <w:rsid w:val="00C454BF"/>
    <w:rsid w:val="00C4585C"/>
    <w:rsid w:val="00C4587E"/>
    <w:rsid w:val="00C4727B"/>
    <w:rsid w:val="00C5005C"/>
    <w:rsid w:val="00C50FBE"/>
    <w:rsid w:val="00C51346"/>
    <w:rsid w:val="00C51AAC"/>
    <w:rsid w:val="00C51B2E"/>
    <w:rsid w:val="00C52583"/>
    <w:rsid w:val="00C538F8"/>
    <w:rsid w:val="00C53A89"/>
    <w:rsid w:val="00C53E10"/>
    <w:rsid w:val="00C541F0"/>
    <w:rsid w:val="00C54EA4"/>
    <w:rsid w:val="00C55BDB"/>
    <w:rsid w:val="00C567DB"/>
    <w:rsid w:val="00C568F2"/>
    <w:rsid w:val="00C56B3D"/>
    <w:rsid w:val="00C57F3C"/>
    <w:rsid w:val="00C602DA"/>
    <w:rsid w:val="00C6030A"/>
    <w:rsid w:val="00C603B6"/>
    <w:rsid w:val="00C618D6"/>
    <w:rsid w:val="00C624DA"/>
    <w:rsid w:val="00C62549"/>
    <w:rsid w:val="00C62EE2"/>
    <w:rsid w:val="00C62FB9"/>
    <w:rsid w:val="00C64D6C"/>
    <w:rsid w:val="00C64F0E"/>
    <w:rsid w:val="00C67512"/>
    <w:rsid w:val="00C675F4"/>
    <w:rsid w:val="00C67E21"/>
    <w:rsid w:val="00C67E84"/>
    <w:rsid w:val="00C70876"/>
    <w:rsid w:val="00C70C07"/>
    <w:rsid w:val="00C70F4F"/>
    <w:rsid w:val="00C71953"/>
    <w:rsid w:val="00C71D54"/>
    <w:rsid w:val="00C72497"/>
    <w:rsid w:val="00C728ED"/>
    <w:rsid w:val="00C733A1"/>
    <w:rsid w:val="00C738EC"/>
    <w:rsid w:val="00C74180"/>
    <w:rsid w:val="00C7474C"/>
    <w:rsid w:val="00C7509C"/>
    <w:rsid w:val="00C7577E"/>
    <w:rsid w:val="00C75FFE"/>
    <w:rsid w:val="00C767D9"/>
    <w:rsid w:val="00C77BE8"/>
    <w:rsid w:val="00C800D5"/>
    <w:rsid w:val="00C8022F"/>
    <w:rsid w:val="00C80243"/>
    <w:rsid w:val="00C80A26"/>
    <w:rsid w:val="00C80A35"/>
    <w:rsid w:val="00C80EAD"/>
    <w:rsid w:val="00C817B1"/>
    <w:rsid w:val="00C82249"/>
    <w:rsid w:val="00C82513"/>
    <w:rsid w:val="00C827B6"/>
    <w:rsid w:val="00C83961"/>
    <w:rsid w:val="00C844B3"/>
    <w:rsid w:val="00C84755"/>
    <w:rsid w:val="00C849F1"/>
    <w:rsid w:val="00C84FF8"/>
    <w:rsid w:val="00C858F1"/>
    <w:rsid w:val="00C85AD1"/>
    <w:rsid w:val="00C86116"/>
    <w:rsid w:val="00C861F1"/>
    <w:rsid w:val="00C873B6"/>
    <w:rsid w:val="00C878F7"/>
    <w:rsid w:val="00C87F88"/>
    <w:rsid w:val="00C90B93"/>
    <w:rsid w:val="00C915EE"/>
    <w:rsid w:val="00C91F96"/>
    <w:rsid w:val="00C92307"/>
    <w:rsid w:val="00C92D7E"/>
    <w:rsid w:val="00C937B3"/>
    <w:rsid w:val="00C9389E"/>
    <w:rsid w:val="00C93C29"/>
    <w:rsid w:val="00C93D2D"/>
    <w:rsid w:val="00C94580"/>
    <w:rsid w:val="00C94859"/>
    <w:rsid w:val="00C9486E"/>
    <w:rsid w:val="00C94D0B"/>
    <w:rsid w:val="00C94E26"/>
    <w:rsid w:val="00C951DB"/>
    <w:rsid w:val="00C95334"/>
    <w:rsid w:val="00C955CC"/>
    <w:rsid w:val="00C9565F"/>
    <w:rsid w:val="00C957BA"/>
    <w:rsid w:val="00C958A4"/>
    <w:rsid w:val="00C958B6"/>
    <w:rsid w:val="00C960D2"/>
    <w:rsid w:val="00C961FD"/>
    <w:rsid w:val="00C9632E"/>
    <w:rsid w:val="00C96670"/>
    <w:rsid w:val="00C96AFF"/>
    <w:rsid w:val="00C9735B"/>
    <w:rsid w:val="00C9753A"/>
    <w:rsid w:val="00CA051E"/>
    <w:rsid w:val="00CA1376"/>
    <w:rsid w:val="00CA13D4"/>
    <w:rsid w:val="00CA18EE"/>
    <w:rsid w:val="00CA1D84"/>
    <w:rsid w:val="00CA1D86"/>
    <w:rsid w:val="00CA2DE6"/>
    <w:rsid w:val="00CA3747"/>
    <w:rsid w:val="00CA3821"/>
    <w:rsid w:val="00CA3855"/>
    <w:rsid w:val="00CA3B0D"/>
    <w:rsid w:val="00CA5D13"/>
    <w:rsid w:val="00CA6CA2"/>
    <w:rsid w:val="00CA7268"/>
    <w:rsid w:val="00CA7D85"/>
    <w:rsid w:val="00CB039B"/>
    <w:rsid w:val="00CB06B5"/>
    <w:rsid w:val="00CB098D"/>
    <w:rsid w:val="00CB14D1"/>
    <w:rsid w:val="00CB16B5"/>
    <w:rsid w:val="00CB1B70"/>
    <w:rsid w:val="00CB1DF9"/>
    <w:rsid w:val="00CB3853"/>
    <w:rsid w:val="00CB3CD7"/>
    <w:rsid w:val="00CB3D81"/>
    <w:rsid w:val="00CB3E6C"/>
    <w:rsid w:val="00CB4533"/>
    <w:rsid w:val="00CB4B0E"/>
    <w:rsid w:val="00CB4F4B"/>
    <w:rsid w:val="00CB5285"/>
    <w:rsid w:val="00CB5D6E"/>
    <w:rsid w:val="00CB64F4"/>
    <w:rsid w:val="00CB6509"/>
    <w:rsid w:val="00CB691D"/>
    <w:rsid w:val="00CB77F1"/>
    <w:rsid w:val="00CB78BA"/>
    <w:rsid w:val="00CB79C2"/>
    <w:rsid w:val="00CB7C3E"/>
    <w:rsid w:val="00CC05B9"/>
    <w:rsid w:val="00CC0892"/>
    <w:rsid w:val="00CC1256"/>
    <w:rsid w:val="00CC159C"/>
    <w:rsid w:val="00CC1F7E"/>
    <w:rsid w:val="00CC249F"/>
    <w:rsid w:val="00CC2B7D"/>
    <w:rsid w:val="00CC335E"/>
    <w:rsid w:val="00CC3744"/>
    <w:rsid w:val="00CC39E6"/>
    <w:rsid w:val="00CC3AB8"/>
    <w:rsid w:val="00CC4C41"/>
    <w:rsid w:val="00CC51CA"/>
    <w:rsid w:val="00CC5390"/>
    <w:rsid w:val="00CC5CFF"/>
    <w:rsid w:val="00CC6239"/>
    <w:rsid w:val="00CC6652"/>
    <w:rsid w:val="00CC6EF2"/>
    <w:rsid w:val="00CC70B3"/>
    <w:rsid w:val="00CC76BD"/>
    <w:rsid w:val="00CC7FC9"/>
    <w:rsid w:val="00CD0A00"/>
    <w:rsid w:val="00CD19A7"/>
    <w:rsid w:val="00CD1AC0"/>
    <w:rsid w:val="00CD1B41"/>
    <w:rsid w:val="00CD1F80"/>
    <w:rsid w:val="00CD2657"/>
    <w:rsid w:val="00CD3468"/>
    <w:rsid w:val="00CD4336"/>
    <w:rsid w:val="00CD441F"/>
    <w:rsid w:val="00CD52DD"/>
    <w:rsid w:val="00CD59B5"/>
    <w:rsid w:val="00CD65B5"/>
    <w:rsid w:val="00CD6C9E"/>
    <w:rsid w:val="00CD6CF0"/>
    <w:rsid w:val="00CD7277"/>
    <w:rsid w:val="00CD75C1"/>
    <w:rsid w:val="00CE11B4"/>
    <w:rsid w:val="00CE1321"/>
    <w:rsid w:val="00CE1D07"/>
    <w:rsid w:val="00CE1D7A"/>
    <w:rsid w:val="00CE1E41"/>
    <w:rsid w:val="00CE2053"/>
    <w:rsid w:val="00CE25EC"/>
    <w:rsid w:val="00CE2723"/>
    <w:rsid w:val="00CE2EE7"/>
    <w:rsid w:val="00CE357E"/>
    <w:rsid w:val="00CE401D"/>
    <w:rsid w:val="00CE442C"/>
    <w:rsid w:val="00CE4D4C"/>
    <w:rsid w:val="00CE4E68"/>
    <w:rsid w:val="00CE4E6D"/>
    <w:rsid w:val="00CE53D3"/>
    <w:rsid w:val="00CE5D66"/>
    <w:rsid w:val="00CE608C"/>
    <w:rsid w:val="00CE62D1"/>
    <w:rsid w:val="00CE6567"/>
    <w:rsid w:val="00CE6A67"/>
    <w:rsid w:val="00CE7315"/>
    <w:rsid w:val="00CE7D52"/>
    <w:rsid w:val="00CF028B"/>
    <w:rsid w:val="00CF1B19"/>
    <w:rsid w:val="00CF209E"/>
    <w:rsid w:val="00CF26E4"/>
    <w:rsid w:val="00CF2803"/>
    <w:rsid w:val="00CF2B24"/>
    <w:rsid w:val="00CF3670"/>
    <w:rsid w:val="00CF3867"/>
    <w:rsid w:val="00CF3B58"/>
    <w:rsid w:val="00CF4CE6"/>
    <w:rsid w:val="00CF5564"/>
    <w:rsid w:val="00CF5EB4"/>
    <w:rsid w:val="00CF5F86"/>
    <w:rsid w:val="00CF67EA"/>
    <w:rsid w:val="00CF683F"/>
    <w:rsid w:val="00CF685D"/>
    <w:rsid w:val="00CF6CCF"/>
    <w:rsid w:val="00CF7199"/>
    <w:rsid w:val="00CF738B"/>
    <w:rsid w:val="00CF78AB"/>
    <w:rsid w:val="00D00211"/>
    <w:rsid w:val="00D0049C"/>
    <w:rsid w:val="00D00584"/>
    <w:rsid w:val="00D00BC6"/>
    <w:rsid w:val="00D00CB1"/>
    <w:rsid w:val="00D00F40"/>
    <w:rsid w:val="00D01292"/>
    <w:rsid w:val="00D01A07"/>
    <w:rsid w:val="00D024D3"/>
    <w:rsid w:val="00D0376A"/>
    <w:rsid w:val="00D03B34"/>
    <w:rsid w:val="00D043D6"/>
    <w:rsid w:val="00D04663"/>
    <w:rsid w:val="00D04B61"/>
    <w:rsid w:val="00D04B7B"/>
    <w:rsid w:val="00D04E79"/>
    <w:rsid w:val="00D063AA"/>
    <w:rsid w:val="00D06ED5"/>
    <w:rsid w:val="00D07509"/>
    <w:rsid w:val="00D07BBA"/>
    <w:rsid w:val="00D1097B"/>
    <w:rsid w:val="00D10B29"/>
    <w:rsid w:val="00D10C5F"/>
    <w:rsid w:val="00D1108C"/>
    <w:rsid w:val="00D111F6"/>
    <w:rsid w:val="00D11258"/>
    <w:rsid w:val="00D12C77"/>
    <w:rsid w:val="00D13CBD"/>
    <w:rsid w:val="00D13F10"/>
    <w:rsid w:val="00D143B1"/>
    <w:rsid w:val="00D166DF"/>
    <w:rsid w:val="00D16ADC"/>
    <w:rsid w:val="00D17036"/>
    <w:rsid w:val="00D17740"/>
    <w:rsid w:val="00D17FCD"/>
    <w:rsid w:val="00D2006D"/>
    <w:rsid w:val="00D202CF"/>
    <w:rsid w:val="00D2033F"/>
    <w:rsid w:val="00D20364"/>
    <w:rsid w:val="00D20400"/>
    <w:rsid w:val="00D20818"/>
    <w:rsid w:val="00D20B76"/>
    <w:rsid w:val="00D20D30"/>
    <w:rsid w:val="00D21BD4"/>
    <w:rsid w:val="00D21C2D"/>
    <w:rsid w:val="00D2264A"/>
    <w:rsid w:val="00D22C21"/>
    <w:rsid w:val="00D233C0"/>
    <w:rsid w:val="00D235FB"/>
    <w:rsid w:val="00D242E0"/>
    <w:rsid w:val="00D25628"/>
    <w:rsid w:val="00D267F3"/>
    <w:rsid w:val="00D26B2D"/>
    <w:rsid w:val="00D26F3F"/>
    <w:rsid w:val="00D27310"/>
    <w:rsid w:val="00D27515"/>
    <w:rsid w:val="00D27532"/>
    <w:rsid w:val="00D27A68"/>
    <w:rsid w:val="00D27C73"/>
    <w:rsid w:val="00D3006B"/>
    <w:rsid w:val="00D302E5"/>
    <w:rsid w:val="00D304C2"/>
    <w:rsid w:val="00D30F2E"/>
    <w:rsid w:val="00D31199"/>
    <w:rsid w:val="00D3150B"/>
    <w:rsid w:val="00D31BAB"/>
    <w:rsid w:val="00D322D4"/>
    <w:rsid w:val="00D322E2"/>
    <w:rsid w:val="00D33061"/>
    <w:rsid w:val="00D34117"/>
    <w:rsid w:val="00D35A7A"/>
    <w:rsid w:val="00D35A7B"/>
    <w:rsid w:val="00D35AE2"/>
    <w:rsid w:val="00D35BCD"/>
    <w:rsid w:val="00D3623D"/>
    <w:rsid w:val="00D363A5"/>
    <w:rsid w:val="00D36634"/>
    <w:rsid w:val="00D366B8"/>
    <w:rsid w:val="00D370E7"/>
    <w:rsid w:val="00D37992"/>
    <w:rsid w:val="00D37F7C"/>
    <w:rsid w:val="00D427C3"/>
    <w:rsid w:val="00D42A8E"/>
    <w:rsid w:val="00D42BA5"/>
    <w:rsid w:val="00D4326F"/>
    <w:rsid w:val="00D43442"/>
    <w:rsid w:val="00D43512"/>
    <w:rsid w:val="00D435D6"/>
    <w:rsid w:val="00D436A7"/>
    <w:rsid w:val="00D43709"/>
    <w:rsid w:val="00D441B5"/>
    <w:rsid w:val="00D442A6"/>
    <w:rsid w:val="00D44575"/>
    <w:rsid w:val="00D45285"/>
    <w:rsid w:val="00D45716"/>
    <w:rsid w:val="00D45E05"/>
    <w:rsid w:val="00D4685B"/>
    <w:rsid w:val="00D473A9"/>
    <w:rsid w:val="00D475ED"/>
    <w:rsid w:val="00D47EE9"/>
    <w:rsid w:val="00D502A8"/>
    <w:rsid w:val="00D50706"/>
    <w:rsid w:val="00D50AFF"/>
    <w:rsid w:val="00D50F49"/>
    <w:rsid w:val="00D51BE3"/>
    <w:rsid w:val="00D51DF1"/>
    <w:rsid w:val="00D52BB6"/>
    <w:rsid w:val="00D537DE"/>
    <w:rsid w:val="00D53A82"/>
    <w:rsid w:val="00D5496C"/>
    <w:rsid w:val="00D55468"/>
    <w:rsid w:val="00D55D40"/>
    <w:rsid w:val="00D55E0F"/>
    <w:rsid w:val="00D564D8"/>
    <w:rsid w:val="00D56A68"/>
    <w:rsid w:val="00D56ABC"/>
    <w:rsid w:val="00D56F52"/>
    <w:rsid w:val="00D574ED"/>
    <w:rsid w:val="00D60350"/>
    <w:rsid w:val="00D60C99"/>
    <w:rsid w:val="00D62322"/>
    <w:rsid w:val="00D627A2"/>
    <w:rsid w:val="00D62889"/>
    <w:rsid w:val="00D628B7"/>
    <w:rsid w:val="00D64026"/>
    <w:rsid w:val="00D64C7C"/>
    <w:rsid w:val="00D64CEA"/>
    <w:rsid w:val="00D660A9"/>
    <w:rsid w:val="00D66769"/>
    <w:rsid w:val="00D6696B"/>
    <w:rsid w:val="00D66E9D"/>
    <w:rsid w:val="00D6703C"/>
    <w:rsid w:val="00D67472"/>
    <w:rsid w:val="00D712FE"/>
    <w:rsid w:val="00D7156D"/>
    <w:rsid w:val="00D7173C"/>
    <w:rsid w:val="00D71C60"/>
    <w:rsid w:val="00D7219A"/>
    <w:rsid w:val="00D72D0D"/>
    <w:rsid w:val="00D732CF"/>
    <w:rsid w:val="00D7352F"/>
    <w:rsid w:val="00D737D8"/>
    <w:rsid w:val="00D73EBF"/>
    <w:rsid w:val="00D74542"/>
    <w:rsid w:val="00D75BF3"/>
    <w:rsid w:val="00D75CAE"/>
    <w:rsid w:val="00D75DE9"/>
    <w:rsid w:val="00D76593"/>
    <w:rsid w:val="00D767B5"/>
    <w:rsid w:val="00D76C7B"/>
    <w:rsid w:val="00D770C4"/>
    <w:rsid w:val="00D777E8"/>
    <w:rsid w:val="00D80029"/>
    <w:rsid w:val="00D803A5"/>
    <w:rsid w:val="00D808E5"/>
    <w:rsid w:val="00D80D01"/>
    <w:rsid w:val="00D811B2"/>
    <w:rsid w:val="00D812EA"/>
    <w:rsid w:val="00D814EA"/>
    <w:rsid w:val="00D81503"/>
    <w:rsid w:val="00D820D5"/>
    <w:rsid w:val="00D8243A"/>
    <w:rsid w:val="00D8276A"/>
    <w:rsid w:val="00D82E0D"/>
    <w:rsid w:val="00D838C1"/>
    <w:rsid w:val="00D84F44"/>
    <w:rsid w:val="00D8594D"/>
    <w:rsid w:val="00D85B58"/>
    <w:rsid w:val="00D86076"/>
    <w:rsid w:val="00D867FA"/>
    <w:rsid w:val="00D873FA"/>
    <w:rsid w:val="00D877CB"/>
    <w:rsid w:val="00D8795B"/>
    <w:rsid w:val="00D90095"/>
    <w:rsid w:val="00D907EB"/>
    <w:rsid w:val="00D90AD4"/>
    <w:rsid w:val="00D90BE6"/>
    <w:rsid w:val="00D90E14"/>
    <w:rsid w:val="00D90F72"/>
    <w:rsid w:val="00D91C77"/>
    <w:rsid w:val="00D91D7B"/>
    <w:rsid w:val="00D92DB1"/>
    <w:rsid w:val="00D930E4"/>
    <w:rsid w:val="00D93774"/>
    <w:rsid w:val="00D94A30"/>
    <w:rsid w:val="00D94CDE"/>
    <w:rsid w:val="00D94EF9"/>
    <w:rsid w:val="00D9561F"/>
    <w:rsid w:val="00D95948"/>
    <w:rsid w:val="00D972DE"/>
    <w:rsid w:val="00D97778"/>
    <w:rsid w:val="00D978C6"/>
    <w:rsid w:val="00D97D68"/>
    <w:rsid w:val="00DA037F"/>
    <w:rsid w:val="00DA0565"/>
    <w:rsid w:val="00DA0F78"/>
    <w:rsid w:val="00DA12AA"/>
    <w:rsid w:val="00DA144C"/>
    <w:rsid w:val="00DA1EF4"/>
    <w:rsid w:val="00DA2461"/>
    <w:rsid w:val="00DA273D"/>
    <w:rsid w:val="00DA2A08"/>
    <w:rsid w:val="00DA2DF5"/>
    <w:rsid w:val="00DA3639"/>
    <w:rsid w:val="00DA4BEC"/>
    <w:rsid w:val="00DA4F15"/>
    <w:rsid w:val="00DA55F3"/>
    <w:rsid w:val="00DA56A1"/>
    <w:rsid w:val="00DA5B5A"/>
    <w:rsid w:val="00DA637E"/>
    <w:rsid w:val="00DA75C7"/>
    <w:rsid w:val="00DA7CFA"/>
    <w:rsid w:val="00DA7EDB"/>
    <w:rsid w:val="00DB083C"/>
    <w:rsid w:val="00DB0C9B"/>
    <w:rsid w:val="00DB0EE4"/>
    <w:rsid w:val="00DB118A"/>
    <w:rsid w:val="00DB1627"/>
    <w:rsid w:val="00DB18B0"/>
    <w:rsid w:val="00DB2894"/>
    <w:rsid w:val="00DB2FCC"/>
    <w:rsid w:val="00DB3F8F"/>
    <w:rsid w:val="00DB49EA"/>
    <w:rsid w:val="00DB4AE8"/>
    <w:rsid w:val="00DB4F1A"/>
    <w:rsid w:val="00DB5BF0"/>
    <w:rsid w:val="00DB627A"/>
    <w:rsid w:val="00DB62A6"/>
    <w:rsid w:val="00DB6B21"/>
    <w:rsid w:val="00DB6BC9"/>
    <w:rsid w:val="00DB6E14"/>
    <w:rsid w:val="00DB7621"/>
    <w:rsid w:val="00DC06DE"/>
    <w:rsid w:val="00DC091D"/>
    <w:rsid w:val="00DC09F9"/>
    <w:rsid w:val="00DC1D2C"/>
    <w:rsid w:val="00DC1F7D"/>
    <w:rsid w:val="00DC22A6"/>
    <w:rsid w:val="00DC277F"/>
    <w:rsid w:val="00DC37EC"/>
    <w:rsid w:val="00DC3F21"/>
    <w:rsid w:val="00DC4430"/>
    <w:rsid w:val="00DC443C"/>
    <w:rsid w:val="00DC4D50"/>
    <w:rsid w:val="00DC5D67"/>
    <w:rsid w:val="00DC5E46"/>
    <w:rsid w:val="00DC5EAA"/>
    <w:rsid w:val="00DC6296"/>
    <w:rsid w:val="00DC638E"/>
    <w:rsid w:val="00DC7550"/>
    <w:rsid w:val="00DC78E8"/>
    <w:rsid w:val="00DC7C1E"/>
    <w:rsid w:val="00DD0E99"/>
    <w:rsid w:val="00DD0F3E"/>
    <w:rsid w:val="00DD10E0"/>
    <w:rsid w:val="00DD21AD"/>
    <w:rsid w:val="00DD23A6"/>
    <w:rsid w:val="00DD32EB"/>
    <w:rsid w:val="00DD350A"/>
    <w:rsid w:val="00DD3B6F"/>
    <w:rsid w:val="00DD3D9A"/>
    <w:rsid w:val="00DD403F"/>
    <w:rsid w:val="00DD41E6"/>
    <w:rsid w:val="00DD5020"/>
    <w:rsid w:val="00DD5469"/>
    <w:rsid w:val="00DD5605"/>
    <w:rsid w:val="00DD5C90"/>
    <w:rsid w:val="00DD6179"/>
    <w:rsid w:val="00DD6B2A"/>
    <w:rsid w:val="00DD7342"/>
    <w:rsid w:val="00DD7CF3"/>
    <w:rsid w:val="00DD7D14"/>
    <w:rsid w:val="00DE091B"/>
    <w:rsid w:val="00DE0DFE"/>
    <w:rsid w:val="00DE1AB8"/>
    <w:rsid w:val="00DE25CD"/>
    <w:rsid w:val="00DE2883"/>
    <w:rsid w:val="00DE3247"/>
    <w:rsid w:val="00DE3C3A"/>
    <w:rsid w:val="00DE4388"/>
    <w:rsid w:val="00DE472B"/>
    <w:rsid w:val="00DE4BA9"/>
    <w:rsid w:val="00DE545F"/>
    <w:rsid w:val="00DE6087"/>
    <w:rsid w:val="00DE68D5"/>
    <w:rsid w:val="00DE6EFA"/>
    <w:rsid w:val="00DE71DF"/>
    <w:rsid w:val="00DE72CF"/>
    <w:rsid w:val="00DE730E"/>
    <w:rsid w:val="00DE7DD6"/>
    <w:rsid w:val="00DE7E85"/>
    <w:rsid w:val="00DF00D7"/>
    <w:rsid w:val="00DF0175"/>
    <w:rsid w:val="00DF0486"/>
    <w:rsid w:val="00DF19E3"/>
    <w:rsid w:val="00DF1F91"/>
    <w:rsid w:val="00DF2234"/>
    <w:rsid w:val="00DF25D2"/>
    <w:rsid w:val="00DF2A34"/>
    <w:rsid w:val="00DF2DED"/>
    <w:rsid w:val="00DF328D"/>
    <w:rsid w:val="00DF39A7"/>
    <w:rsid w:val="00DF3DA3"/>
    <w:rsid w:val="00DF3F18"/>
    <w:rsid w:val="00DF442C"/>
    <w:rsid w:val="00DF5519"/>
    <w:rsid w:val="00DF6170"/>
    <w:rsid w:val="00DF68C6"/>
    <w:rsid w:val="00DF71AC"/>
    <w:rsid w:val="00E004D7"/>
    <w:rsid w:val="00E00546"/>
    <w:rsid w:val="00E009EF"/>
    <w:rsid w:val="00E00F20"/>
    <w:rsid w:val="00E01917"/>
    <w:rsid w:val="00E01BEC"/>
    <w:rsid w:val="00E024C6"/>
    <w:rsid w:val="00E02C56"/>
    <w:rsid w:val="00E034B9"/>
    <w:rsid w:val="00E04017"/>
    <w:rsid w:val="00E04AB1"/>
    <w:rsid w:val="00E05CC5"/>
    <w:rsid w:val="00E072B9"/>
    <w:rsid w:val="00E07A6A"/>
    <w:rsid w:val="00E10023"/>
    <w:rsid w:val="00E1048C"/>
    <w:rsid w:val="00E10883"/>
    <w:rsid w:val="00E10FF5"/>
    <w:rsid w:val="00E111CB"/>
    <w:rsid w:val="00E1159D"/>
    <w:rsid w:val="00E11730"/>
    <w:rsid w:val="00E118DA"/>
    <w:rsid w:val="00E1219C"/>
    <w:rsid w:val="00E12594"/>
    <w:rsid w:val="00E1264B"/>
    <w:rsid w:val="00E12826"/>
    <w:rsid w:val="00E137A3"/>
    <w:rsid w:val="00E13B04"/>
    <w:rsid w:val="00E13C18"/>
    <w:rsid w:val="00E13EF8"/>
    <w:rsid w:val="00E146AE"/>
    <w:rsid w:val="00E14852"/>
    <w:rsid w:val="00E14881"/>
    <w:rsid w:val="00E14AD0"/>
    <w:rsid w:val="00E14E09"/>
    <w:rsid w:val="00E15CBA"/>
    <w:rsid w:val="00E15D1D"/>
    <w:rsid w:val="00E21283"/>
    <w:rsid w:val="00E21573"/>
    <w:rsid w:val="00E21FD8"/>
    <w:rsid w:val="00E229D1"/>
    <w:rsid w:val="00E22FA5"/>
    <w:rsid w:val="00E230F2"/>
    <w:rsid w:val="00E230F8"/>
    <w:rsid w:val="00E23A01"/>
    <w:rsid w:val="00E24D1F"/>
    <w:rsid w:val="00E24EF6"/>
    <w:rsid w:val="00E2577C"/>
    <w:rsid w:val="00E264B9"/>
    <w:rsid w:val="00E26B06"/>
    <w:rsid w:val="00E270CC"/>
    <w:rsid w:val="00E271AB"/>
    <w:rsid w:val="00E27AE1"/>
    <w:rsid w:val="00E305A1"/>
    <w:rsid w:val="00E30F95"/>
    <w:rsid w:val="00E31DA0"/>
    <w:rsid w:val="00E31F0B"/>
    <w:rsid w:val="00E32C3C"/>
    <w:rsid w:val="00E33FA8"/>
    <w:rsid w:val="00E34136"/>
    <w:rsid w:val="00E34D01"/>
    <w:rsid w:val="00E359F4"/>
    <w:rsid w:val="00E35ED2"/>
    <w:rsid w:val="00E36A5A"/>
    <w:rsid w:val="00E36F39"/>
    <w:rsid w:val="00E371F8"/>
    <w:rsid w:val="00E375B3"/>
    <w:rsid w:val="00E37D57"/>
    <w:rsid w:val="00E40461"/>
    <w:rsid w:val="00E40CD7"/>
    <w:rsid w:val="00E40FB8"/>
    <w:rsid w:val="00E411C0"/>
    <w:rsid w:val="00E4131D"/>
    <w:rsid w:val="00E4155D"/>
    <w:rsid w:val="00E415F4"/>
    <w:rsid w:val="00E41988"/>
    <w:rsid w:val="00E42AF6"/>
    <w:rsid w:val="00E42F3F"/>
    <w:rsid w:val="00E43332"/>
    <w:rsid w:val="00E43423"/>
    <w:rsid w:val="00E439D9"/>
    <w:rsid w:val="00E43A80"/>
    <w:rsid w:val="00E43BAF"/>
    <w:rsid w:val="00E44721"/>
    <w:rsid w:val="00E4500B"/>
    <w:rsid w:val="00E45024"/>
    <w:rsid w:val="00E462B1"/>
    <w:rsid w:val="00E46586"/>
    <w:rsid w:val="00E47322"/>
    <w:rsid w:val="00E4789F"/>
    <w:rsid w:val="00E5033F"/>
    <w:rsid w:val="00E50995"/>
    <w:rsid w:val="00E50BE0"/>
    <w:rsid w:val="00E50D7F"/>
    <w:rsid w:val="00E50F02"/>
    <w:rsid w:val="00E51834"/>
    <w:rsid w:val="00E52319"/>
    <w:rsid w:val="00E52C9F"/>
    <w:rsid w:val="00E53636"/>
    <w:rsid w:val="00E538FC"/>
    <w:rsid w:val="00E53BF4"/>
    <w:rsid w:val="00E53D33"/>
    <w:rsid w:val="00E54594"/>
    <w:rsid w:val="00E54721"/>
    <w:rsid w:val="00E54A65"/>
    <w:rsid w:val="00E55418"/>
    <w:rsid w:val="00E5563A"/>
    <w:rsid w:val="00E55729"/>
    <w:rsid w:val="00E55CA0"/>
    <w:rsid w:val="00E562C7"/>
    <w:rsid w:val="00E56315"/>
    <w:rsid w:val="00E56531"/>
    <w:rsid w:val="00E57737"/>
    <w:rsid w:val="00E6017F"/>
    <w:rsid w:val="00E60651"/>
    <w:rsid w:val="00E60806"/>
    <w:rsid w:val="00E61191"/>
    <w:rsid w:val="00E611B6"/>
    <w:rsid w:val="00E618B9"/>
    <w:rsid w:val="00E620E3"/>
    <w:rsid w:val="00E62886"/>
    <w:rsid w:val="00E62DFB"/>
    <w:rsid w:val="00E62F2E"/>
    <w:rsid w:val="00E6386F"/>
    <w:rsid w:val="00E63C17"/>
    <w:rsid w:val="00E63CC5"/>
    <w:rsid w:val="00E642A1"/>
    <w:rsid w:val="00E64325"/>
    <w:rsid w:val="00E645EB"/>
    <w:rsid w:val="00E64659"/>
    <w:rsid w:val="00E646E5"/>
    <w:rsid w:val="00E648B9"/>
    <w:rsid w:val="00E64CC4"/>
    <w:rsid w:val="00E659E6"/>
    <w:rsid w:val="00E66C85"/>
    <w:rsid w:val="00E66EAD"/>
    <w:rsid w:val="00E6711C"/>
    <w:rsid w:val="00E671BC"/>
    <w:rsid w:val="00E67261"/>
    <w:rsid w:val="00E6747C"/>
    <w:rsid w:val="00E703EC"/>
    <w:rsid w:val="00E70E94"/>
    <w:rsid w:val="00E70F7F"/>
    <w:rsid w:val="00E71030"/>
    <w:rsid w:val="00E71955"/>
    <w:rsid w:val="00E71C03"/>
    <w:rsid w:val="00E71C92"/>
    <w:rsid w:val="00E720B7"/>
    <w:rsid w:val="00E72BF1"/>
    <w:rsid w:val="00E73E28"/>
    <w:rsid w:val="00E74837"/>
    <w:rsid w:val="00E74BD0"/>
    <w:rsid w:val="00E74FCB"/>
    <w:rsid w:val="00E7515A"/>
    <w:rsid w:val="00E75166"/>
    <w:rsid w:val="00E75376"/>
    <w:rsid w:val="00E758E0"/>
    <w:rsid w:val="00E75C24"/>
    <w:rsid w:val="00E76CFC"/>
    <w:rsid w:val="00E77B46"/>
    <w:rsid w:val="00E81438"/>
    <w:rsid w:val="00E82306"/>
    <w:rsid w:val="00E824B4"/>
    <w:rsid w:val="00E826F9"/>
    <w:rsid w:val="00E82FCC"/>
    <w:rsid w:val="00E8324C"/>
    <w:rsid w:val="00E83278"/>
    <w:rsid w:val="00E84193"/>
    <w:rsid w:val="00E841DD"/>
    <w:rsid w:val="00E84824"/>
    <w:rsid w:val="00E84ED6"/>
    <w:rsid w:val="00E84F9A"/>
    <w:rsid w:val="00E85606"/>
    <w:rsid w:val="00E85B1B"/>
    <w:rsid w:val="00E85D30"/>
    <w:rsid w:val="00E85EF3"/>
    <w:rsid w:val="00E862F5"/>
    <w:rsid w:val="00E865F0"/>
    <w:rsid w:val="00E86836"/>
    <w:rsid w:val="00E86997"/>
    <w:rsid w:val="00E86D58"/>
    <w:rsid w:val="00E875A4"/>
    <w:rsid w:val="00E87E59"/>
    <w:rsid w:val="00E90A1D"/>
    <w:rsid w:val="00E90D87"/>
    <w:rsid w:val="00E9145D"/>
    <w:rsid w:val="00E9155A"/>
    <w:rsid w:val="00E91A7E"/>
    <w:rsid w:val="00E91CB8"/>
    <w:rsid w:val="00E91FED"/>
    <w:rsid w:val="00E922B6"/>
    <w:rsid w:val="00E92907"/>
    <w:rsid w:val="00E92E5E"/>
    <w:rsid w:val="00E9366A"/>
    <w:rsid w:val="00E936C6"/>
    <w:rsid w:val="00E93FAE"/>
    <w:rsid w:val="00E94529"/>
    <w:rsid w:val="00E946D2"/>
    <w:rsid w:val="00E9473F"/>
    <w:rsid w:val="00E96258"/>
    <w:rsid w:val="00E9627C"/>
    <w:rsid w:val="00E969B2"/>
    <w:rsid w:val="00E96CCC"/>
    <w:rsid w:val="00E979A7"/>
    <w:rsid w:val="00E97D4E"/>
    <w:rsid w:val="00E97FE1"/>
    <w:rsid w:val="00EA0807"/>
    <w:rsid w:val="00EA0C5F"/>
    <w:rsid w:val="00EA0DA2"/>
    <w:rsid w:val="00EA14FC"/>
    <w:rsid w:val="00EA1A2F"/>
    <w:rsid w:val="00EA344D"/>
    <w:rsid w:val="00EA56FB"/>
    <w:rsid w:val="00EA62D9"/>
    <w:rsid w:val="00EA6AEE"/>
    <w:rsid w:val="00EA6DAD"/>
    <w:rsid w:val="00EA7187"/>
    <w:rsid w:val="00EA7A06"/>
    <w:rsid w:val="00EB0074"/>
    <w:rsid w:val="00EB029D"/>
    <w:rsid w:val="00EB0306"/>
    <w:rsid w:val="00EB097D"/>
    <w:rsid w:val="00EB09BF"/>
    <w:rsid w:val="00EB0AB9"/>
    <w:rsid w:val="00EB0D28"/>
    <w:rsid w:val="00EB10BE"/>
    <w:rsid w:val="00EB1D71"/>
    <w:rsid w:val="00EB1E92"/>
    <w:rsid w:val="00EB2759"/>
    <w:rsid w:val="00EB2B07"/>
    <w:rsid w:val="00EB2D24"/>
    <w:rsid w:val="00EB2D40"/>
    <w:rsid w:val="00EB4165"/>
    <w:rsid w:val="00EB4869"/>
    <w:rsid w:val="00EB5318"/>
    <w:rsid w:val="00EB677A"/>
    <w:rsid w:val="00EB6D64"/>
    <w:rsid w:val="00EB6D9E"/>
    <w:rsid w:val="00EB6F2F"/>
    <w:rsid w:val="00EB6F73"/>
    <w:rsid w:val="00EC02B0"/>
    <w:rsid w:val="00EC0523"/>
    <w:rsid w:val="00EC05DF"/>
    <w:rsid w:val="00EC076C"/>
    <w:rsid w:val="00EC096D"/>
    <w:rsid w:val="00EC0BDC"/>
    <w:rsid w:val="00EC0D5A"/>
    <w:rsid w:val="00EC1A3F"/>
    <w:rsid w:val="00EC26BD"/>
    <w:rsid w:val="00EC2F43"/>
    <w:rsid w:val="00EC3080"/>
    <w:rsid w:val="00EC3C13"/>
    <w:rsid w:val="00EC3C5E"/>
    <w:rsid w:val="00EC469F"/>
    <w:rsid w:val="00EC4E59"/>
    <w:rsid w:val="00EC5104"/>
    <w:rsid w:val="00EC5686"/>
    <w:rsid w:val="00EC5F06"/>
    <w:rsid w:val="00EC6C10"/>
    <w:rsid w:val="00EC6EDA"/>
    <w:rsid w:val="00EC77C7"/>
    <w:rsid w:val="00EC7838"/>
    <w:rsid w:val="00EC7CC2"/>
    <w:rsid w:val="00ED0CF6"/>
    <w:rsid w:val="00ED0FA9"/>
    <w:rsid w:val="00ED137A"/>
    <w:rsid w:val="00ED17B2"/>
    <w:rsid w:val="00ED181A"/>
    <w:rsid w:val="00ED188F"/>
    <w:rsid w:val="00ED1B3F"/>
    <w:rsid w:val="00ED1DE2"/>
    <w:rsid w:val="00ED1FD2"/>
    <w:rsid w:val="00ED2324"/>
    <w:rsid w:val="00ED2782"/>
    <w:rsid w:val="00ED2948"/>
    <w:rsid w:val="00ED2ED1"/>
    <w:rsid w:val="00ED3203"/>
    <w:rsid w:val="00ED3A7B"/>
    <w:rsid w:val="00ED4E8E"/>
    <w:rsid w:val="00ED5AC0"/>
    <w:rsid w:val="00ED5E0B"/>
    <w:rsid w:val="00ED6202"/>
    <w:rsid w:val="00ED7168"/>
    <w:rsid w:val="00ED750E"/>
    <w:rsid w:val="00ED7809"/>
    <w:rsid w:val="00ED7A38"/>
    <w:rsid w:val="00ED7ABF"/>
    <w:rsid w:val="00EE02EC"/>
    <w:rsid w:val="00EE030F"/>
    <w:rsid w:val="00EE1D2A"/>
    <w:rsid w:val="00EE1FE0"/>
    <w:rsid w:val="00EE25EF"/>
    <w:rsid w:val="00EE29C4"/>
    <w:rsid w:val="00EE3E46"/>
    <w:rsid w:val="00EE4115"/>
    <w:rsid w:val="00EE4424"/>
    <w:rsid w:val="00EE4983"/>
    <w:rsid w:val="00EE4E0E"/>
    <w:rsid w:val="00EE5F15"/>
    <w:rsid w:val="00EE5F38"/>
    <w:rsid w:val="00EE626C"/>
    <w:rsid w:val="00EE6815"/>
    <w:rsid w:val="00EE6AC8"/>
    <w:rsid w:val="00EE6B8C"/>
    <w:rsid w:val="00EE7297"/>
    <w:rsid w:val="00EF11DC"/>
    <w:rsid w:val="00EF15F8"/>
    <w:rsid w:val="00EF228D"/>
    <w:rsid w:val="00EF2338"/>
    <w:rsid w:val="00EF237E"/>
    <w:rsid w:val="00EF2430"/>
    <w:rsid w:val="00EF2572"/>
    <w:rsid w:val="00EF28BF"/>
    <w:rsid w:val="00EF2D6C"/>
    <w:rsid w:val="00EF2E67"/>
    <w:rsid w:val="00EF3AC6"/>
    <w:rsid w:val="00EF57D9"/>
    <w:rsid w:val="00EF59D4"/>
    <w:rsid w:val="00EF5B2D"/>
    <w:rsid w:val="00EF5C14"/>
    <w:rsid w:val="00EF6B96"/>
    <w:rsid w:val="00EF6BC8"/>
    <w:rsid w:val="00EF6FA5"/>
    <w:rsid w:val="00EF70F6"/>
    <w:rsid w:val="00EF7AD1"/>
    <w:rsid w:val="00EF7D72"/>
    <w:rsid w:val="00EF7F93"/>
    <w:rsid w:val="00F00466"/>
    <w:rsid w:val="00F005C5"/>
    <w:rsid w:val="00F00F26"/>
    <w:rsid w:val="00F010A3"/>
    <w:rsid w:val="00F01E63"/>
    <w:rsid w:val="00F0276A"/>
    <w:rsid w:val="00F032F4"/>
    <w:rsid w:val="00F037C0"/>
    <w:rsid w:val="00F03920"/>
    <w:rsid w:val="00F03B21"/>
    <w:rsid w:val="00F03FB1"/>
    <w:rsid w:val="00F04426"/>
    <w:rsid w:val="00F045D2"/>
    <w:rsid w:val="00F048A6"/>
    <w:rsid w:val="00F04CB9"/>
    <w:rsid w:val="00F04F3C"/>
    <w:rsid w:val="00F052B1"/>
    <w:rsid w:val="00F05B69"/>
    <w:rsid w:val="00F06652"/>
    <w:rsid w:val="00F06C9F"/>
    <w:rsid w:val="00F0786F"/>
    <w:rsid w:val="00F07B21"/>
    <w:rsid w:val="00F10D52"/>
    <w:rsid w:val="00F117D8"/>
    <w:rsid w:val="00F12249"/>
    <w:rsid w:val="00F124ED"/>
    <w:rsid w:val="00F13C8F"/>
    <w:rsid w:val="00F13CBE"/>
    <w:rsid w:val="00F13E25"/>
    <w:rsid w:val="00F13EDC"/>
    <w:rsid w:val="00F14C26"/>
    <w:rsid w:val="00F14C6B"/>
    <w:rsid w:val="00F15063"/>
    <w:rsid w:val="00F16107"/>
    <w:rsid w:val="00F1624C"/>
    <w:rsid w:val="00F16BC8"/>
    <w:rsid w:val="00F17031"/>
    <w:rsid w:val="00F17062"/>
    <w:rsid w:val="00F1709E"/>
    <w:rsid w:val="00F179FA"/>
    <w:rsid w:val="00F20211"/>
    <w:rsid w:val="00F2094A"/>
    <w:rsid w:val="00F21C5B"/>
    <w:rsid w:val="00F2280E"/>
    <w:rsid w:val="00F228F0"/>
    <w:rsid w:val="00F22E43"/>
    <w:rsid w:val="00F23373"/>
    <w:rsid w:val="00F23536"/>
    <w:rsid w:val="00F235DC"/>
    <w:rsid w:val="00F23C61"/>
    <w:rsid w:val="00F23DD6"/>
    <w:rsid w:val="00F24221"/>
    <w:rsid w:val="00F24C8F"/>
    <w:rsid w:val="00F25021"/>
    <w:rsid w:val="00F2527A"/>
    <w:rsid w:val="00F252EA"/>
    <w:rsid w:val="00F257E1"/>
    <w:rsid w:val="00F26F17"/>
    <w:rsid w:val="00F27134"/>
    <w:rsid w:val="00F27955"/>
    <w:rsid w:val="00F27C64"/>
    <w:rsid w:val="00F30317"/>
    <w:rsid w:val="00F30799"/>
    <w:rsid w:val="00F30EFE"/>
    <w:rsid w:val="00F313D3"/>
    <w:rsid w:val="00F316D3"/>
    <w:rsid w:val="00F317FD"/>
    <w:rsid w:val="00F319E4"/>
    <w:rsid w:val="00F3260B"/>
    <w:rsid w:val="00F32CEB"/>
    <w:rsid w:val="00F333D1"/>
    <w:rsid w:val="00F3518B"/>
    <w:rsid w:val="00F3578B"/>
    <w:rsid w:val="00F35C64"/>
    <w:rsid w:val="00F35DEB"/>
    <w:rsid w:val="00F35EA7"/>
    <w:rsid w:val="00F35F15"/>
    <w:rsid w:val="00F3631E"/>
    <w:rsid w:val="00F4097B"/>
    <w:rsid w:val="00F41D81"/>
    <w:rsid w:val="00F42347"/>
    <w:rsid w:val="00F4269E"/>
    <w:rsid w:val="00F42B5E"/>
    <w:rsid w:val="00F430DF"/>
    <w:rsid w:val="00F43878"/>
    <w:rsid w:val="00F438B3"/>
    <w:rsid w:val="00F44657"/>
    <w:rsid w:val="00F4467A"/>
    <w:rsid w:val="00F44689"/>
    <w:rsid w:val="00F453EF"/>
    <w:rsid w:val="00F454CC"/>
    <w:rsid w:val="00F45841"/>
    <w:rsid w:val="00F46830"/>
    <w:rsid w:val="00F47866"/>
    <w:rsid w:val="00F47AC4"/>
    <w:rsid w:val="00F50CE9"/>
    <w:rsid w:val="00F516AC"/>
    <w:rsid w:val="00F51734"/>
    <w:rsid w:val="00F51C4D"/>
    <w:rsid w:val="00F51EB7"/>
    <w:rsid w:val="00F52089"/>
    <w:rsid w:val="00F5214C"/>
    <w:rsid w:val="00F52498"/>
    <w:rsid w:val="00F52BF6"/>
    <w:rsid w:val="00F53F06"/>
    <w:rsid w:val="00F5434B"/>
    <w:rsid w:val="00F545F7"/>
    <w:rsid w:val="00F553EC"/>
    <w:rsid w:val="00F556EA"/>
    <w:rsid w:val="00F56FE6"/>
    <w:rsid w:val="00F57D04"/>
    <w:rsid w:val="00F6037A"/>
    <w:rsid w:val="00F617A9"/>
    <w:rsid w:val="00F61900"/>
    <w:rsid w:val="00F61CD8"/>
    <w:rsid w:val="00F62679"/>
    <w:rsid w:val="00F632CA"/>
    <w:rsid w:val="00F634BB"/>
    <w:rsid w:val="00F64404"/>
    <w:rsid w:val="00F64785"/>
    <w:rsid w:val="00F64E18"/>
    <w:rsid w:val="00F65032"/>
    <w:rsid w:val="00F6548F"/>
    <w:rsid w:val="00F656CF"/>
    <w:rsid w:val="00F666BB"/>
    <w:rsid w:val="00F66865"/>
    <w:rsid w:val="00F66F27"/>
    <w:rsid w:val="00F67005"/>
    <w:rsid w:val="00F67C3D"/>
    <w:rsid w:val="00F702CC"/>
    <w:rsid w:val="00F716AD"/>
    <w:rsid w:val="00F724EC"/>
    <w:rsid w:val="00F72704"/>
    <w:rsid w:val="00F72A2B"/>
    <w:rsid w:val="00F735AB"/>
    <w:rsid w:val="00F73B12"/>
    <w:rsid w:val="00F74C4F"/>
    <w:rsid w:val="00F74F1E"/>
    <w:rsid w:val="00F75399"/>
    <w:rsid w:val="00F75BD6"/>
    <w:rsid w:val="00F75C1D"/>
    <w:rsid w:val="00F75EF7"/>
    <w:rsid w:val="00F76A85"/>
    <w:rsid w:val="00F7709E"/>
    <w:rsid w:val="00F776DA"/>
    <w:rsid w:val="00F77BFB"/>
    <w:rsid w:val="00F77C56"/>
    <w:rsid w:val="00F80337"/>
    <w:rsid w:val="00F804E2"/>
    <w:rsid w:val="00F81357"/>
    <w:rsid w:val="00F81416"/>
    <w:rsid w:val="00F81764"/>
    <w:rsid w:val="00F81E88"/>
    <w:rsid w:val="00F824FF"/>
    <w:rsid w:val="00F82520"/>
    <w:rsid w:val="00F8299D"/>
    <w:rsid w:val="00F82BA3"/>
    <w:rsid w:val="00F82CFF"/>
    <w:rsid w:val="00F84048"/>
    <w:rsid w:val="00F844F2"/>
    <w:rsid w:val="00F84565"/>
    <w:rsid w:val="00F85CB5"/>
    <w:rsid w:val="00F86194"/>
    <w:rsid w:val="00F86B25"/>
    <w:rsid w:val="00F86C7A"/>
    <w:rsid w:val="00F87433"/>
    <w:rsid w:val="00F8796A"/>
    <w:rsid w:val="00F87E7D"/>
    <w:rsid w:val="00F87FBB"/>
    <w:rsid w:val="00F9044A"/>
    <w:rsid w:val="00F9078F"/>
    <w:rsid w:val="00F914F0"/>
    <w:rsid w:val="00F9156C"/>
    <w:rsid w:val="00F92DD1"/>
    <w:rsid w:val="00F93AF1"/>
    <w:rsid w:val="00F93B3F"/>
    <w:rsid w:val="00F9606C"/>
    <w:rsid w:val="00F9630D"/>
    <w:rsid w:val="00F96687"/>
    <w:rsid w:val="00F96C29"/>
    <w:rsid w:val="00F97132"/>
    <w:rsid w:val="00F97618"/>
    <w:rsid w:val="00F97EF3"/>
    <w:rsid w:val="00FA0F25"/>
    <w:rsid w:val="00FA0F43"/>
    <w:rsid w:val="00FA12E0"/>
    <w:rsid w:val="00FA2676"/>
    <w:rsid w:val="00FA2F2F"/>
    <w:rsid w:val="00FA35DD"/>
    <w:rsid w:val="00FA42E2"/>
    <w:rsid w:val="00FA4ABF"/>
    <w:rsid w:val="00FA4C5B"/>
    <w:rsid w:val="00FA4F85"/>
    <w:rsid w:val="00FA51FD"/>
    <w:rsid w:val="00FA594E"/>
    <w:rsid w:val="00FA5A5A"/>
    <w:rsid w:val="00FA6B93"/>
    <w:rsid w:val="00FA6D75"/>
    <w:rsid w:val="00FA752B"/>
    <w:rsid w:val="00FB0C88"/>
    <w:rsid w:val="00FB13BB"/>
    <w:rsid w:val="00FB172A"/>
    <w:rsid w:val="00FB17CF"/>
    <w:rsid w:val="00FB38F5"/>
    <w:rsid w:val="00FB4DBA"/>
    <w:rsid w:val="00FB5C2E"/>
    <w:rsid w:val="00FB679A"/>
    <w:rsid w:val="00FB6B99"/>
    <w:rsid w:val="00FB6E39"/>
    <w:rsid w:val="00FB700E"/>
    <w:rsid w:val="00FB7425"/>
    <w:rsid w:val="00FB7FC4"/>
    <w:rsid w:val="00FC0243"/>
    <w:rsid w:val="00FC08F6"/>
    <w:rsid w:val="00FC1F41"/>
    <w:rsid w:val="00FC1F9C"/>
    <w:rsid w:val="00FC32B8"/>
    <w:rsid w:val="00FC37D4"/>
    <w:rsid w:val="00FC3CD2"/>
    <w:rsid w:val="00FC422B"/>
    <w:rsid w:val="00FC496A"/>
    <w:rsid w:val="00FC4B07"/>
    <w:rsid w:val="00FC51D3"/>
    <w:rsid w:val="00FC52BD"/>
    <w:rsid w:val="00FC5BC6"/>
    <w:rsid w:val="00FC5FF7"/>
    <w:rsid w:val="00FC63FC"/>
    <w:rsid w:val="00FC6533"/>
    <w:rsid w:val="00FC6897"/>
    <w:rsid w:val="00FC68B5"/>
    <w:rsid w:val="00FC7BAF"/>
    <w:rsid w:val="00FC7C11"/>
    <w:rsid w:val="00FD0055"/>
    <w:rsid w:val="00FD09EC"/>
    <w:rsid w:val="00FD0C52"/>
    <w:rsid w:val="00FD189A"/>
    <w:rsid w:val="00FD1F4D"/>
    <w:rsid w:val="00FD2203"/>
    <w:rsid w:val="00FD2DA3"/>
    <w:rsid w:val="00FD2E72"/>
    <w:rsid w:val="00FD2F68"/>
    <w:rsid w:val="00FD3130"/>
    <w:rsid w:val="00FD3460"/>
    <w:rsid w:val="00FD3914"/>
    <w:rsid w:val="00FD3D0C"/>
    <w:rsid w:val="00FD469B"/>
    <w:rsid w:val="00FD5E08"/>
    <w:rsid w:val="00FD710C"/>
    <w:rsid w:val="00FD75DD"/>
    <w:rsid w:val="00FD767A"/>
    <w:rsid w:val="00FD7A7F"/>
    <w:rsid w:val="00FD7EC8"/>
    <w:rsid w:val="00FE01D7"/>
    <w:rsid w:val="00FE0291"/>
    <w:rsid w:val="00FE0450"/>
    <w:rsid w:val="00FE1B85"/>
    <w:rsid w:val="00FE1EDD"/>
    <w:rsid w:val="00FE2394"/>
    <w:rsid w:val="00FE2424"/>
    <w:rsid w:val="00FE2BE9"/>
    <w:rsid w:val="00FE30C6"/>
    <w:rsid w:val="00FE3A8C"/>
    <w:rsid w:val="00FE3B3D"/>
    <w:rsid w:val="00FE3D31"/>
    <w:rsid w:val="00FE3DDC"/>
    <w:rsid w:val="00FE4862"/>
    <w:rsid w:val="00FE4D21"/>
    <w:rsid w:val="00FE52A3"/>
    <w:rsid w:val="00FE5F31"/>
    <w:rsid w:val="00FE6141"/>
    <w:rsid w:val="00FE640D"/>
    <w:rsid w:val="00FE6489"/>
    <w:rsid w:val="00FE6EE0"/>
    <w:rsid w:val="00FE76B0"/>
    <w:rsid w:val="00FE7BAE"/>
    <w:rsid w:val="00FE7BFB"/>
    <w:rsid w:val="00FF0C18"/>
    <w:rsid w:val="00FF158B"/>
    <w:rsid w:val="00FF166B"/>
    <w:rsid w:val="00FF26B2"/>
    <w:rsid w:val="00FF27C6"/>
    <w:rsid w:val="00FF2D54"/>
    <w:rsid w:val="00FF2DA8"/>
    <w:rsid w:val="00FF2F1C"/>
    <w:rsid w:val="00FF35C4"/>
    <w:rsid w:val="00FF3685"/>
    <w:rsid w:val="00FF3AEE"/>
    <w:rsid w:val="00FF442F"/>
    <w:rsid w:val="00FF48D9"/>
    <w:rsid w:val="00FF55C3"/>
    <w:rsid w:val="00FF573A"/>
    <w:rsid w:val="00FF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512"/>
  </w:style>
  <w:style w:type="paragraph" w:styleId="1">
    <w:name w:val="heading 1"/>
    <w:basedOn w:val="a"/>
    <w:link w:val="10"/>
    <w:uiPriority w:val="9"/>
    <w:qFormat/>
    <w:rsid w:val="00503A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03A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503A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A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3A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03A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03AF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0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3AFB"/>
    <w:rPr>
      <w:b/>
      <w:bCs/>
    </w:rPr>
  </w:style>
  <w:style w:type="paragraph" w:customStyle="1" w:styleId="consplusnormal">
    <w:name w:val="consplusnormal"/>
    <w:basedOn w:val="a"/>
    <w:rsid w:val="0050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3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3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8057">
              <w:marLeft w:val="0"/>
              <w:marRight w:val="32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86003">
              <w:marLeft w:val="0"/>
              <w:marRight w:val="32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8349">
                  <w:marLeft w:val="-15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071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7" w:color="FFFFFF"/>
                        <w:left w:val="single" w:sz="4" w:space="6" w:color="FFFFFF"/>
                        <w:bottom w:val="single" w:sz="4" w:space="7" w:color="FFFFFF"/>
                        <w:right w:val="single" w:sz="4" w:space="6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ticorruption.midural.ru/uploads/%D0%9D%D0%9F%D0%90/557-%D0%A3%D0%93.docx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2004</Characters>
  <Application>Microsoft Office Word</Application>
  <DocSecurity>0</DocSecurity>
  <Lines>16</Lines>
  <Paragraphs>4</Paragraphs>
  <ScaleCrop>false</ScaleCrop>
  <Company>Microsoft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Userret</dc:creator>
  <cp:lastModifiedBy>Userret</cp:lastModifiedBy>
  <cp:revision>2</cp:revision>
  <dcterms:created xsi:type="dcterms:W3CDTF">2023-02-01T12:20:00Z</dcterms:created>
  <dcterms:modified xsi:type="dcterms:W3CDTF">2026-04-08T12:36:00Z</dcterms:modified>
</cp:coreProperties>
</file>